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1D" w:rsidRPr="006B181D" w:rsidRDefault="006B181D" w:rsidP="006B181D">
      <w:pPr>
        <w:pStyle w:val="ListParagraph"/>
        <w:numPr>
          <w:ilvl w:val="2"/>
          <w:numId w:val="18"/>
        </w:numPr>
        <w:spacing w:after="0" w:line="480" w:lineRule="auto"/>
        <w:jc w:val="both"/>
        <w:rPr>
          <w:rFonts w:ascii="Times New Roman Bold" w:hAnsi="Times New Roman Bold"/>
          <w:b/>
          <w:bCs/>
          <w:sz w:val="24"/>
          <w:szCs w:val="24"/>
          <w:lang w:val="id-ID"/>
        </w:rPr>
      </w:pPr>
      <w:r w:rsidRPr="006B181D">
        <w:rPr>
          <w:rFonts w:ascii="Times New Roman Bold" w:hAnsi="Times New Roman Bold"/>
          <w:b/>
          <w:bCs/>
          <w:sz w:val="24"/>
          <w:szCs w:val="24"/>
          <w:lang w:val="id-ID"/>
        </w:rPr>
        <w:t>Sistem Yang Diusulkan</w:t>
      </w:r>
    </w:p>
    <w:p w:rsidR="006B181D" w:rsidRPr="006B181D" w:rsidRDefault="006B181D" w:rsidP="006B181D">
      <w:pPr>
        <w:pStyle w:val="Style3"/>
        <w:numPr>
          <w:ilvl w:val="3"/>
          <w:numId w:val="18"/>
        </w:numPr>
        <w:spacing w:before="0" w:beforeAutospacing="0" w:after="0" w:afterAutospacing="0"/>
        <w:rPr>
          <w:i w:val="0"/>
        </w:rPr>
      </w:pPr>
      <w:r w:rsidRPr="006B181D">
        <w:t xml:space="preserve">Use Case </w:t>
      </w:r>
      <w:r w:rsidRPr="006B181D">
        <w:rPr>
          <w:i w:val="0"/>
        </w:rPr>
        <w:t>Diagram</w:t>
      </w:r>
    </w:p>
    <w:p w:rsidR="006B181D" w:rsidRPr="00921EEC" w:rsidRDefault="00482898" w:rsidP="006B181D">
      <w:pPr>
        <w:tabs>
          <w:tab w:val="left" w:pos="5910"/>
        </w:tabs>
        <w:spacing w:line="480" w:lineRule="auto"/>
        <w:ind w:firstLine="567"/>
        <w:jc w:val="both"/>
        <w:rPr>
          <w:b/>
          <w:bCs/>
          <w:lang w:val="id-ID"/>
        </w:rPr>
      </w:pPr>
      <w:r w:rsidRPr="00482898">
        <w:rPr>
          <w:noProof/>
        </w:rPr>
        <w:pict>
          <v:rect id="Rectangle 1314" o:spid="_x0000_s1026" style="position:absolute;left:0;text-align:left;margin-left:31.5pt;margin-top:74.95pt;width:352.5pt;height:320.25pt;z-index:2522746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9bLAIAAE0EAAAOAAAAZHJzL2Uyb0RvYy54bWysVNuO0zAQfUfiHyy/0yTdtN2Nmq5WXYqQ&#10;Flix8AGO4zQWvjF2m5avZ+x0Sxd4QuTB8njGx2fOzGR5e9CK7AV4aU1Ni0lOiTDcttJsa/r1y+bN&#10;NSU+MNMyZY2o6VF4ert6/Wo5uEpMbW9VK4AgiPHV4Grah+CqLPO8F5r5iXXCoLOzoFlAE7ZZC2xA&#10;dK2yaZ7Ps8FC68By4T2e3o9Oukr4XSd4+NR1XgSiaorcQlohrU1cs9WSVVtgrpf8RIP9AwvNpMFH&#10;z1D3LDCyA/kHlJYcrLddmHCrM9t1kouUA2ZT5L9l89QzJ1IuKI53Z5n8/4PlH/ePQGRb06vpghLD&#10;NBbpM8rGzFYJUlwVZdRocL7C0Cf3CDFL7x4s/+aJseseA8UdgB16wVpkVsT47MWFaHi8Sprhg23x&#10;AbYLNsl16EBHQBSCHFJVjueqiEMgHA/LcjFfzLB4HH1lPl8Ui1l6g1XP1x348E5YTeKmpoD8Ezzb&#10;P/gQ6bDqOSTRt0q2G6lUMmDbrBWQPcMW2aTvhO4vw5QhQ01vZtNZQn7h85cQefr+BqFlwF5XUtf0&#10;+hzEqqjbW9OmTgxMqnGPlJU5CRm1G2sQDs3hVI7GtkeUFOzY0ziDuOkt/KBkwH6uqf++YyAoUe8N&#10;luWmKMs4AMkoZ4spGnDpaS49zHCEqmmgZNyuwzg0Owdy2+NLRZLB2DssZSeTyLHMI6sTb+zZpP1p&#10;vuJQXNop6tdfYPUTAAD//wMAUEsDBBQABgAIAAAAIQA6Pcul3wAAAAoBAAAPAAAAZHJzL2Rvd25y&#10;ZXYueG1sTI9BT8MwDIXvSPyHyEjcWMI2lbU0nRBoSBy37sLNbUJbaJyqSbfCr8ecxs1+fnr+Xr6d&#10;XS9OdgydJw33CwXCUu1NR42GY7m724AIEclg78lq+LYBtsX1VY6Z8Wfa29MhNoJDKGSooY1xyKQM&#10;dWsdhoUfLPHtw48OI69jI82IZw53vVwqlUiHHfGHFgf73Nr66zA5DVW3POLPvnxVLt2t4ttcfk7v&#10;L1rf3sxPjyCinePFDH/4jA4FM1V+IhNEryFZcZXI+jpNQbDhIdmwUvGQqjXIIpf/KxS/AAAA//8D&#10;AFBLAQItABQABgAIAAAAIQC2gziS/gAAAOEBAAATAAAAAAAAAAAAAAAAAAAAAABbQ29udGVudF9U&#10;eXBlc10ueG1sUEsBAi0AFAAGAAgAAAAhADj9If/WAAAAlAEAAAsAAAAAAAAAAAAAAAAALwEAAF9y&#10;ZWxzLy5yZWxzUEsBAi0AFAAGAAgAAAAhABiQ/1ssAgAATQQAAA4AAAAAAAAAAAAAAAAALgIAAGRy&#10;cy9lMm9Eb2MueG1sUEsBAi0AFAAGAAgAAAAhADo9y6XfAAAACgEAAA8AAAAAAAAAAAAAAAAAhgQA&#10;AGRycy9kb3ducmV2LnhtbFBLBQYAAAAABAAEAPMAAACSBQAAAAA=&#10;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</w:rPr>
                  </w:pPr>
                </w:p>
              </w:txbxContent>
            </v:textbox>
            <w10:wrap anchorx="margin"/>
          </v:rect>
        </w:pict>
      </w:r>
      <w:r w:rsidR="006B181D" w:rsidRPr="00921EEC">
        <w:rPr>
          <w:i/>
          <w:lang w:val="id-ID"/>
        </w:rPr>
        <w:t>Use case</w:t>
      </w:r>
      <w:r w:rsidR="006B181D" w:rsidRPr="00921EEC">
        <w:rPr>
          <w:lang w:val="id-ID"/>
        </w:rPr>
        <w:t xml:space="preserve"> diagram untuk proses sistem informasi geografis </w:t>
      </w:r>
      <w:r w:rsidR="006B181D">
        <w:t>penentuan titik lokasi</w:t>
      </w:r>
      <w:r w:rsidR="006B181D" w:rsidRPr="006B181D">
        <w:t>rawan kemacetan berbasis</w:t>
      </w:r>
      <w:r w:rsidR="006B181D" w:rsidRPr="00921EEC">
        <w:rPr>
          <w:i/>
          <w:lang w:val="id-ID"/>
        </w:rPr>
        <w:t xml:space="preserve">android </w:t>
      </w:r>
      <w:r w:rsidR="006B181D" w:rsidRPr="00921EEC">
        <w:rPr>
          <w:lang w:val="id-ID"/>
        </w:rPr>
        <w:t xml:space="preserve">dimulai dari </w:t>
      </w:r>
      <w:r w:rsidR="006B181D">
        <w:rPr>
          <w:i/>
        </w:rPr>
        <w:t>splash login</w:t>
      </w:r>
      <w:r w:rsidR="006B181D" w:rsidRPr="00921EEC">
        <w:rPr>
          <w:lang w:val="id-ID"/>
        </w:rPr>
        <w:t xml:space="preserve"> kemudian menu </w:t>
      </w:r>
      <w:r w:rsidR="006B181D">
        <w:rPr>
          <w:lang w:val="id-ID"/>
        </w:rPr>
        <w:t>home</w:t>
      </w:r>
      <w:r w:rsidR="006B181D" w:rsidRPr="00921EEC">
        <w:rPr>
          <w:lang w:val="id-ID"/>
        </w:rPr>
        <w:t xml:space="preserve">, </w:t>
      </w:r>
      <w:r w:rsidR="006B181D">
        <w:rPr>
          <w:lang w:val="id-ID"/>
        </w:rPr>
        <w:t xml:space="preserve">entry data </w:t>
      </w:r>
      <w:r w:rsidR="00B55AD5">
        <w:t xml:space="preserve">rawan </w:t>
      </w:r>
      <w:r w:rsidR="006B181D">
        <w:rPr>
          <w:lang w:val="id-ID"/>
        </w:rPr>
        <w:t>(</w:t>
      </w:r>
      <w:r w:rsidR="00B55AD5">
        <w:t>jalur macet, jam macet, longitude, latitude</w:t>
      </w:r>
      <w:r w:rsidR="006B181D" w:rsidRPr="006F05C3">
        <w:rPr>
          <w:i/>
          <w:lang w:val="id-ID"/>
        </w:rPr>
        <w:t>)</w:t>
      </w:r>
      <w:r w:rsidR="006B181D" w:rsidRPr="00921EEC">
        <w:rPr>
          <w:lang w:val="id-ID"/>
        </w:rPr>
        <w:t xml:space="preserve">, dan </w:t>
      </w:r>
      <w:r w:rsidR="006B181D" w:rsidRPr="00084C6C">
        <w:rPr>
          <w:i/>
          <w:lang w:val="id-ID"/>
        </w:rPr>
        <w:t>logout</w:t>
      </w:r>
      <w:r w:rsidR="006B181D" w:rsidRPr="00921EEC">
        <w:rPr>
          <w:lang w:val="id-ID"/>
        </w:rPr>
        <w:t>.</w:t>
      </w:r>
    </w:p>
    <w:p w:rsidR="006B181D" w:rsidRPr="004A131D" w:rsidRDefault="00482898" w:rsidP="006B181D">
      <w:pPr>
        <w:jc w:val="both"/>
        <w:rPr>
          <w:lang w:val="id-ID"/>
        </w:rPr>
      </w:pPr>
      <w:r>
        <w:rPr>
          <w:noProof/>
        </w:rPr>
        <w:pict>
          <v:oval id="Oval 1358" o:spid="_x0000_s1027" style="position:absolute;left:0;text-align:left;margin-left:248.75pt;margin-top:206.3pt;width:87.75pt;height:28.8pt;z-index:25230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jmIgIAAEQEAAAOAAAAZHJzL2Uyb0RvYy54bWysU9tu2zAMfR+wfxD0vjhOc2mNOEWRLsOA&#10;ri3Q7QNkWY6FyaJGKXG6rx8lp2l2wR6G+UEgTero8JBcXh86w/YKvQZb8nw05kxZCbW225J/+bx5&#10;d8mZD8LWwoBVJX9Wnl+v3r5Z9q5QE2jB1AoZgVhf9K7kbQiuyDIvW9UJPwKnLAUbwE4EcnGb1Sh6&#10;Qu9MNhmP51kPWDsEqbynv7dDkK8SftMoGR6axqvATMmJW0gnprOKZ7ZaimKLwrVaHmmIf2DRCW3p&#10;0RPUrQiC7VD/BtVpieChCSMJXQZNo6VKNVA1+fiXap5a4VSqhcTx7iST/3+w8n7/iEzXJZ8sFpxZ&#10;0VGTHvbCsPxidhnl6Z0vKOvJPWIs0Ls7kF89s7Buhd2qG0ToWyVqIpXH/OynC9HxdJVV/SeoCVvs&#10;AiSlDg12EZA0YIfUkOdTQ9QhMEk/8zyfTiczziTFLuazxTx1LBPFy22HPnxQ0LFolFwZo52PmolC&#10;7O98iIRE8ZKVCgCj6402Jjm4rdYGGRVc8k36Ug1U53masawv+dWMqPwdYpy+P0Eg7Gydpi2K9f5o&#10;B6HNYBNLY4/qRcEG4cOhOqTuJGmjmBXUzyQnwjDKtHpktIDfOetpjEvuv+0EKs7MR0stuSIB49wn&#10;ZzpbTMjB80h1HhFWElTJA2eDuQ7Druwc6m1LL+VJAAs31MZGJ3lfWR3p06gm1Y9rFXfh3E9Zr8u/&#10;+gEAAP//AwBQSwMEFAAGAAgAAAAhAADdyIXgAAAACwEAAA8AAABkcnMvZG93bnJldi54bWxMj09P&#10;g0AQxe8mfofNmHizyx+BFlmaxsZEDz2Iet/CFEjZWcJuKX57x5PeZua9vPm9YruYQcw4ud6SgnAV&#10;gECqbdNTq+Dz4+VhDcJ5TY0eLKGCb3SwLW9vCp039krvOFe+FRxCLtcKOu/HXEpXd2i0W9kRibWT&#10;nYz2vE6tbCZ95XAzyCgIUml0T/yh0yM+d1ifq4tRsG93VTrL2Cfxaf/qk/PX4S0Olbq/W3ZPIDwu&#10;/s8Mv/iMDiUzHe2FGicGBY+bLGErD2GUgmBHmsXc7siXLIhAloX836H8AQAA//8DAFBLAQItABQA&#10;BgAIAAAAIQC2gziS/gAAAOEBAAATAAAAAAAAAAAAAAAAAAAAAABbQ29udGVudF9UeXBlc10ueG1s&#10;UEsBAi0AFAAGAAgAAAAhADj9If/WAAAAlAEAAAsAAAAAAAAAAAAAAAAALwEAAF9yZWxzLy5yZWxz&#10;UEsBAi0AFAAGAAgAAAAhAFsK6OYiAgAARAQAAA4AAAAAAAAAAAAAAAAALgIAAGRycy9lMm9Eb2Mu&#10;eG1sUEsBAi0AFAAGAAgAAAAhAADdyIXgAAAACwEAAA8AAAAAAAAAAAAAAAAAfAQAAGRycy9kb3du&#10;cmV2LnhtbFBLBQYAAAAABAAEAPMAAACJBQAAAAA=&#10;">
            <v:textbox>
              <w:txbxContent>
                <w:p w:rsidR="006B181D" w:rsidRDefault="006B181D" w:rsidP="006B181D">
                  <w:pPr>
                    <w:jc w:val="center"/>
                    <w:rPr>
                      <w:rFonts w:ascii="Calibri" w:hAnsi="Calibri"/>
                      <w:i/>
                      <w:sz w:val="12"/>
                    </w:rPr>
                  </w:pPr>
                  <w:r>
                    <w:rPr>
                      <w:rFonts w:ascii="Calibri" w:hAnsi="Calibri"/>
                      <w:i/>
                      <w:sz w:val="12"/>
                    </w:rPr>
                    <w:t xml:space="preserve">Jalan </w:t>
                  </w:r>
                </w:p>
                <w:p w:rsidR="006B181D" w:rsidRPr="006B181D" w:rsidRDefault="006B181D" w:rsidP="006B181D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  <w:r>
                    <w:rPr>
                      <w:rFonts w:ascii="Calibri" w:hAnsi="Calibri"/>
                      <w:i/>
                      <w:sz w:val="12"/>
                    </w:rPr>
                    <w:t>Macet</w:t>
                  </w:r>
                </w:p>
              </w:txbxContent>
            </v:textbox>
          </v:oval>
        </w:pict>
      </w:r>
      <w:r>
        <w:rPr>
          <w:noProof/>
        </w:rPr>
        <w:pict>
          <v:oval id="Oval 1331" o:spid="_x0000_s1028" style="position:absolute;left:0;text-align:left;margin-left:215.1pt;margin-top:53.7pt;width:87.75pt;height:34.5pt;z-index:25228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R/IgIAAEQEAAAOAAAAZHJzL2Uyb0RvYy54bWysU9uO0zAQfUfiHyy/0yS9wDZqulp1KUJa&#10;2JUWPsB1nMTC8Zix26R8PROnLeUiHhB5sGYy4+M5Z2ZWt31r2EGh12ALnk1SzpSVUGpbF/zzp+2r&#10;G858ELYUBqwq+FF5frt++WLVuVxNoQFTKmQEYn3euYI3Ibg8SbxsVCv8BJyyFKwAWxHIxTopUXSE&#10;3ppkmqavkw6wdAhSeU9/78cgX0f8qlIyPFaVV4GZglNtIZ4Yz91wJuuVyGsUrtHyVIb4hypaoS09&#10;eoG6F0GwPerfoFotETxUYSKhTaCqtFSRA7HJ0l/YPDfCqciFxPHuIpP/f7Dy4+EJmS4LPkuXnFnR&#10;UpMeD8KwbDbLBnk653PKenZPOBD07gHkF88sbBpha3WHCF2jRElFxfzkpwuD4+kq23UfoCRssQ8Q&#10;leorbAdA0oD1sSHHS0NUH5ikn1mWzefTBWeSYvPZTbaIHUtEfr7t0Id3Clo2GAVXxmjnB81ELg4P&#10;PhAByj5nRQJgdLnVxkQH693GICPCBd/Gb+BMV/x1mrGsK/hyQaX8HSKN358gEPa2jNM2iPX2ZAeh&#10;zWjTk8bSy2fBRuFDv+tjd6bnVuygPJKcCOMo0+qR0QB+46yjMS64/7oXqDgz7y21ZEkCDnMfnfni&#10;zZQcvI7sriPCSoIqeOBsNDdh3JW9Q1039FIWBbBwR22sdJR3qHis6lQ+jWqU8LRWwy5c+zHrx/Kv&#10;vwMAAP//AwBQSwMEFAAGAAgAAAAhAMiPn+bfAAAACwEAAA8AAABkcnMvZG93bnJldi54bWxMj01P&#10;wzAMhu9I/IfISNxYsvULlabTxIQEBw4UuGet11ZrnKrJuvLvMSd2tN9Hrx8X28UOYsbJ9440rFcK&#10;BFLtmp5aDV+fLw+PIHww1JjBEWr4QQ/b8vamMHnjLvSBcxVawSXkc6OhC2HMpfR1h9b4lRuRODu6&#10;yZrA49TKZjIXLreD3CiVSmt64gudGfG5w/pUna2Gfbur0llGIYmO+9eQnL7f36K11vd3y+4JRMAl&#10;/MPwp8/qULLTwZ2p8WLQEEdqwygHKotBMJGqJANx4E2WxiDLQl7/UP4CAAD//wMAUEsBAi0AFAAG&#10;AAgAAAAhALaDOJL+AAAA4QEAABMAAAAAAAAAAAAAAAAAAAAAAFtDb250ZW50X1R5cGVzXS54bWxQ&#10;SwECLQAUAAYACAAAACEAOP0h/9YAAACUAQAACwAAAAAAAAAAAAAAAAAvAQAAX3JlbHMvLnJlbHNQ&#10;SwECLQAUAAYACAAAACEAFdGUfyICAABEBAAADgAAAAAAAAAAAAAAAAAuAgAAZHJzL2Uyb0RvYy54&#10;bWxQSwECLQAUAAYACAAAACEAyI+f5t8AAAALAQAADwAAAAAAAAAAAAAAAAB8BAAAZHJzL2Rvd25y&#10;ZXYueG1sUEsFBgAAAAAEAAQA8wAAAIgFAAAAAA==&#10;">
            <v:textbox>
              <w:txbxContent>
                <w:p w:rsidR="006B181D" w:rsidRPr="00F767DD" w:rsidRDefault="006B181D" w:rsidP="006B181D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  <w:r w:rsidRPr="00F767DD">
                    <w:rPr>
                      <w:rFonts w:ascii="Calibri" w:hAnsi="Calibri"/>
                      <w:sz w:val="12"/>
                    </w:rPr>
                    <w:t xml:space="preserve">Entry </w:t>
                  </w:r>
                </w:p>
                <w:p w:rsidR="006B181D" w:rsidRPr="00F767DD" w:rsidRDefault="006B181D" w:rsidP="006B181D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  <w:r w:rsidRPr="00F767DD">
                    <w:rPr>
                      <w:rFonts w:ascii="Calibri" w:hAnsi="Calibri"/>
                      <w:sz w:val="12"/>
                    </w:rPr>
                    <w:t xml:space="preserve">Data </w:t>
                  </w:r>
                  <w:r>
                    <w:rPr>
                      <w:rFonts w:ascii="Calibri" w:hAnsi="Calibri"/>
                      <w:sz w:val="12"/>
                    </w:rPr>
                    <w:t>Rawan Macet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362" o:spid="_x0000_s1065" type="#_x0000_t32" style="position:absolute;left:0;text-align:left;margin-left:14.75pt;margin-top:220.2pt;width:83.25pt;height:16.35pt;flip:y;z-index:25231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bepQgIAAHEEAAAOAAAAZHJzL2Uyb0RvYy54bWysVE2P2yAQvVfqf0DcE3+s82XFWa3spJdt&#10;G2m3vRPAMSoGBGycqOp/70Cy2aa9VFV9wIOZefNmeOPl/bGX6MCtE1pVOBunGHFFNRNqX+Evz5vR&#10;HCPniWJEasUrfOIO36/ev1sOpuS57rRk3CIAUa4cTIU7702ZJI52vCdurA1XcNhq2xMPW7tPmCUD&#10;oPcyydN0mgzaMmM15c7B1+Z8iFcRv2059Z/b1nGPZIWBm4+rjesurMlqScq9JaYT9EKD/AOLnggF&#10;Sa9QDfEEvVjxB1QvqNVOt35MdZ/othWUxxqgmiz9rZqnjhgea4HmOHNtk/t/sPTTYWuRYBXOZzlG&#10;ivRwSQ8vXsfcKLub5qFHg3EluNZqa0OV9KiezKOm3xxSuu6I2vPo/3wyEJ6FiOQmJGycgUy74aNm&#10;4EMgRWzYsbU9aqUwX0NgAIemoGO8odP1hvjRIwofs3Qyy2cTjCic5elsWkxiMlIGnBBtrPMfuO5R&#10;MCrsvCVi3/laKwVi0PacgxwenQ8s3wJCsNIbIWXUhFRoqPBikk8iKaelYOEwuDm739XSogMJqorP&#10;hcWNm9UvikWwjhO2vtieCAk28rFX3gronuQ4ZOs5w0hyGKRgnelJFTJC/UD4Yp2F9X2RLtbz9bwY&#10;Ffl0PSrSphk9bOpiNN1ks0lz19R1k/0I5LOi7ARjXAX+ryLPir8T0WXczvK8yvzaqOQWPXYUyL6+&#10;I+kohXD7Zx3tNDttbaguqAJ0HZ0vMxgG59d99Hr7U6x+AgAA//8DAFBLAwQUAAYACAAAACEAMxgs&#10;fOAAAAAKAQAADwAAAGRycy9kb3ducmV2LnhtbEyPwU7DMAyG70i8Q2QkLoilK93YStMJARsnNFHG&#10;PWtMW61xqibb2rfHO8HR9qff35+tBtuKE/a+caRgOolAIJXONFQp2H2t7xcgfNBkdOsIFYzoYZVf&#10;X2U6Ne5Mn3gqQiU4hHyqFdQhdKmUvqzRaj9xHRLfflxvdeCxr6Tp9ZnDbSvjKJpLqxviD7Xu8KXG&#10;8lAcrYLXYjtbf9/thngs3z+KzeKwpfFNqdub4fkJRMAh/MFw0Wd1yNlp745kvGgVxMsZkwqSJEpA&#10;XIDlnMvtefP4MAWZZ/J/hfwXAAD//wMAUEsBAi0AFAAGAAgAAAAhALaDOJL+AAAA4QEAABMAAAAA&#10;AAAAAAAAAAAAAAAAAFtDb250ZW50X1R5cGVzXS54bWxQSwECLQAUAAYACAAAACEAOP0h/9YAAACU&#10;AQAACwAAAAAAAAAAAAAAAAAvAQAAX3JlbHMvLnJlbHNQSwECLQAUAAYACAAAACEAoe23qUICAABx&#10;BAAADgAAAAAAAAAAAAAAAAAuAgAAZHJzL2Uyb0RvYy54bWxQSwECLQAUAAYACAAAACEAMxgsfOAA&#10;AAAKAQAADwAAAAAAAAAAAAAAAACcBAAAZHJzL2Rvd25yZXYueG1sUEsFBgAAAAAEAAQA8wAAAKkF&#10;AAAAAA==&#10;">
            <v:stroke endarrow="block"/>
          </v:shape>
        </w:pict>
      </w:r>
      <w:r>
        <w:rPr>
          <w:noProof/>
        </w:rPr>
        <w:pict>
          <v:oval id="Oval 1354" o:spid="_x0000_s1029" style="position:absolute;left:0;text-align:left;margin-left:98pt;margin-top:205.5pt;width:87.75pt;height:28.8pt;z-index:25230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LRnHgIAAEQEAAAOAAAAZHJzL2Uyb0RvYy54bWysU9uO0zAQfUfiHyy/0zS9LURNV6suRUgL&#10;u9LCB7iOk1g4HjN2m5avZ+y0pVzEA8IP1ow9Pj5zZmZ5e+gM2yv0GmzJ89GYM2UlVNo2Jf/8afPq&#10;NWc+CFsJA1aV/Kg8v129fLHsXaEm0IKpFDICsb7oXcnbEFyRZV62qhN+BE5ZuqwBOxHIxSarUPSE&#10;3plsMh4vsh6wcghSeU+n98MlXyX8ulYyPNa1V4GZkhO3kHZM+zbu2WopigaFa7U80RD/wKIT2tKn&#10;F6h7EQTbof4NqtMSwUMdRhK6DOpaS5VyoGzy8S/ZPLfCqZQLiePdRSb//2Dlx/0TMl2VfHIz58yK&#10;jor0uBeG5dP5LMrTO19Q1LN7wpigdw8gv3hmYd0K26g7ROhbJSoilcf47KcH0fH0lG37D1ARttgF&#10;SEodauwiIGnADqkgx0tB1CEwSYd5ns9mE+Il6W66mN8sUsUyUZxfO/ThnYKORaPkyhjtfNRMFGL/&#10;4EMkJIpzVEoAjK422pjkYLNdG2SUcMk3aaUcKM/rMGNZX/I3c6Lyd4hxWn+CQNjZKnVbFOvtyQ5C&#10;m8Emlsae1IuCDcKHw/aQqjM9l2IL1ZHkRBhamUaPjBbwG2c9tXHJ/dedQMWZeW+pJNMFMaK+v3bw&#10;2tleO8JKgip54Gww12GYlZ1D3bT0U54EsHBHZax1kjeWeGB1ok+tmlQ/jVWchWs/Rf0Y/tV3AAAA&#10;//8DAFBLAwQUAAYACAAAACEAbXINY90AAAALAQAADwAAAGRycy9kb3ducmV2LnhtbEyPQU+EMBCF&#10;7yb+h2ZMvLkF1MIiZeNqTLzK+gO6tAKRTgmdZdl/73jS27yZlzffq3arH8Xi5jgE1JBuEhAO22AH&#10;7DR8Ht7uChCRDFozBnQaLi7Crr6+qkxpwxk/3NJQJzgEY2k09ERTKWVse+dN3ITJId++wuwNsZw7&#10;aWdz5nA/yixJlPRmQP7Qm8m99K79bk5ew6s6vDeXjJYiT9I8oz3tA221vr1Zn59AkFvpzwy/+IwO&#10;NTMdwwltFCPrreIupOEhTXlgx32ePoI48kYVCmRdyf8d6h8AAAD//wMAUEsBAi0AFAAGAAgAAAAh&#10;ALaDOJL+AAAA4QEAABMAAAAAAAAAAAAAAAAAAAAAAFtDb250ZW50X1R5cGVzXS54bWxQSwECLQAU&#10;AAYACAAAACEAOP0h/9YAAACUAQAACwAAAAAAAAAAAAAAAAAvAQAAX3JlbHMvLnJlbHNQSwECLQAU&#10;AAYACAAAACEAuDi0Zx4CAABEBAAADgAAAAAAAAAAAAAAAAAuAgAAZHJzL2Uyb0RvYy54bWxQSwEC&#10;LQAUAAYACAAAACEAbXINY90AAAALAQAADwAAAAAAAAAAAAAAAAB4BAAAZHJzL2Rvd25yZXYueG1s&#10;UEsFBgAAAAAEAAQA8wAAAIIFAAAAAA==&#10;">
            <v:textbox inset="1mm,1mm,1mm,1mm">
              <w:txbxContent>
                <w:p w:rsidR="006B181D" w:rsidRPr="006B181D" w:rsidRDefault="006B181D" w:rsidP="006B181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i/>
                      <w:sz w:val="14"/>
                    </w:rPr>
                    <w:t>Info Jalan Macet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65" o:spid="_x0000_s1030" type="#_x0000_t202" style="position:absolute;left:0;text-align:left;margin-left:185.75pt;margin-top:204.3pt;width:57pt;height:17.4pt;z-index:25231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R6LAIAAFsEAAAOAAAAZHJzL2Uyb0RvYy54bWysVNtu2zAMfR+wfxD0vthxkzQx4hRdugwD&#10;ugvQ7gNkWbaFyaImKbGzry8lJ1nQvRXzgyCK1BF5Dun13dApchDWSdAFnU5SSoTmUEndFPTn8+7D&#10;khLnma6YAi0KehSO3m3ev1v3JhcZtKAqYQmCaJf3pqCt9yZPEsdb0TE3ASM0OmuwHfNo2iapLOsR&#10;vVNJlqaLpAdbGQtcOIenD6OTbiJ+XQvuv9e1E56ogmJuPq42rmVYk82a5Y1lppX8lAZ7QxYdkxof&#10;vUA9MM/I3sp/oDrJLTio/YRDl0BdSy5iDVjNNH1VzVPLjIi1IDnOXGhy/w+Wfzv8sERWBc1uF5Ro&#10;1qFIz2Lw5CMMZHqzmAeKeuNyjHwyGOsH9KDUsVxnHoH/ckTDtmW6EffWQt8KVmGK03Azubo64rgA&#10;UvZfocKX2N5DBBpq2wX+kBGC6CjV8SJPyIbj4W12s0rRw9GVZelqGeVLWH6+bKzznwV0JGwKalH9&#10;CM4Oj86HZFh+DglvOVCy2kmlomGbcqssOTDslF38Yv6vwpQmfUFX82w+1v8GiE56bHklu4Iu0/CN&#10;TRhY+6Sr2JCeSTXuMWWlTzQG5kYO/VAOUbTZWZ0SqiPyamHscJxI3LRg/1DSY3cX1P3eMysoUV80&#10;arOazmZhHKIxm99maNhrT3ntYZojVEE9JeN268cR2hsrmxZfGrtBwz3qWcvIdRB+zOqUPnZwlOA0&#10;bWFEru0Y9fefsHkBAAD//wMAUEsDBBQABgAIAAAAIQCkuIuZ4AAAAAsBAAAPAAAAZHJzL2Rvd25y&#10;ZXYueG1sTI9NT4NAEIbvJv6HzZh4Me1uKW0JsjRNo/Hc6sXbFqZAZGeB3Rbqr3c86W0+nrzzTLad&#10;bCuuOPjGkYbFXIFAKlzZUKXh4/11loDwwVBpWkeo4YYetvn9XWbS0o10wOsxVIJDyKdGQx1Cl0rp&#10;ixqt8XPXIfHu7AZrArdDJcvBjBxuWxkptZbWNMQXatPhvsbi63ixGtz4crMOexU9fX7bt/2uP5yj&#10;XuvHh2n3DCLgFP5g+NVndcjZ6eQuVHrRalhuFitGNcQqWYNgIk5WPDlxES9jkHkm//+Q/wAAAP//&#10;AwBQSwECLQAUAAYACAAAACEAtoM4kv4AAADhAQAAEwAAAAAAAAAAAAAAAAAAAAAAW0NvbnRlbnRf&#10;VHlwZXNdLnhtbFBLAQItABQABgAIAAAAIQA4/SH/1gAAAJQBAAALAAAAAAAAAAAAAAAAAC8BAABf&#10;cmVscy8ucmVsc1BLAQItABQABgAIAAAAIQC9sHR6LAIAAFsEAAAOAAAAAAAAAAAAAAAAAC4CAABk&#10;cnMvZTJvRG9jLnhtbFBLAQItABQABgAIAAAAIQCkuIuZ4AAAAAsBAAAPAAAAAAAAAAAAAAAAAIYE&#10;AABkcnMvZG93bnJldi54bWxQSwUGAAAAAAQABADzAAAAkwUAAAAA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&lt;&lt;</w:t>
                  </w:r>
                  <w:r>
                    <w:rPr>
                      <w:rFonts w:ascii="Calibri" w:hAnsi="Calibri"/>
                      <w:sz w:val="16"/>
                      <w:lang w:val="id-ID"/>
                    </w:rPr>
                    <w:t>include</w:t>
                  </w:r>
                  <w:r>
                    <w:rPr>
                      <w:rFonts w:ascii="Calibri" w:hAnsi="Calibri"/>
                      <w:sz w:val="16"/>
                    </w:rPr>
                    <w:t>&gt;&gt;</w:t>
                  </w:r>
                </w:p>
                <w:p w:rsidR="006B181D" w:rsidRDefault="006B181D" w:rsidP="006B181D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oval id="Oval 1357" o:spid="_x0000_s1031" style="position:absolute;left:0;text-align:left;margin-left:98pt;margin-top:275.9pt;width:87.75pt;height:28.8pt;z-index:25230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eTIwIAAEQEAAAOAAAAZHJzL2Uyb0RvYy54bWysU9tu2zAMfR+wfxD0vjhOc1mMOEWRLsOA&#10;ri3Q7QMUWY6FyaJGKXGyrx8lJ1l2wR6G+UEgTeqIPIdc3B5aw/YKvQZb8nww5ExZCZW225J//rR+&#10;85YzH4SthAGrSn5Unt8uX79adK5QI2jAVAoZgVhfdK7kTQiuyDIvG9UKPwCnLAVrwFYEcnGbVSg6&#10;Qm9NNhoOp1kHWDkEqbynv/d9kC8Tfl0rGZ7q2qvATMmptpBOTOcmntlyIYotCtdoeSpD/EMVrdCW&#10;Hr1A3Ysg2A71b1Ctlgge6jCQ0GZQ11qq1AN1kw9/6ealEU6lXogc7y40+f8HKx/3z8h0VfLRbM6Z&#10;FS2J9LQXhuU3k1mkp3O+oKwX94yxQe8eQH7xzMKqEXar7hCha5SoqKg85mc/XYiOp6ts032EirDF&#10;LkBi6lBjGwGJA3ZIghwvgqhDYJJ+5nk+Ho8mnEmK3Uwns2lSLBPF+bZDH94raFk0Sq6M0c5HzkQh&#10;9g8+xIJEcc5KDYDR1VobkxzcblYGGTVc8nX6Ug/U53Wasawr+XxCpfwdYpi+P0Eg7GyVpi2S9e5k&#10;B6FNb1OVxp7Yi4T1xIfD5pDUmZyl2EB1JDoR+lGm1SOjAfzGWUdjXHL/dSdQcWY+WJJkTgTGuU/O&#10;eDIbkYPXkc11RFhJUCUPnPXmKvS7snOotw29lCcCLNyRjLVO9EaJ+6pO5dOoJtZPaxV34dpPWT+W&#10;f/kdAAD//wMAUEsDBBQABgAIAAAAIQCXjNvV3wAAAAsBAAAPAAAAZHJzL2Rvd25yZXYueG1sTI/B&#10;TsMwEETvSPyDtUjcqBOCAw1xqooKCQ4cCHB3420SNbajeJuGv2c5wXG0o9n3ys3iBjHjFPvgNaSr&#10;BAT6Jtjetxo+P55vHkBEMt6aIXjU8I0RNtXlRWkKG87+HeeaWsEjPhZGQ0c0FlLGpkNn4iqM6Pl2&#10;CJMzxHFqpZ3MmcfdIG+TJJfO9J4/dGbEpw6bY31yGnbtts5nmZHKDrsXUsevt9cs1fr6atk+giBc&#10;6K8Mv/iMDhUz7cPJ2ygGzuucXUiDUik7cCO7TxWIvYY8Wd+BrEr536H6AQAA//8DAFBLAQItABQA&#10;BgAIAAAAIQC2gziS/gAAAOEBAAATAAAAAAAAAAAAAAAAAAAAAABbQ29udGVudF9UeXBlc10ueG1s&#10;UEsBAi0AFAAGAAgAAAAhADj9If/WAAAAlAEAAAsAAAAAAAAAAAAAAAAALwEAAF9yZWxzLy5yZWxz&#10;UEsBAi0AFAAGAAgAAAAhANmfd5MjAgAARAQAAA4AAAAAAAAAAAAAAAAALgIAAGRycy9lMm9Eb2Mu&#10;eG1sUEsBAi0AFAAGAAgAAAAhAJeM29XfAAAACwEAAA8AAAAAAAAAAAAAAAAAfQQAAGRycy9kb3du&#10;cmV2LnhtbFBLBQYAAAAABAAEAPMAAACJBQAAAAA=&#10;">
            <v:textbox>
              <w:txbxContent>
                <w:p w:rsidR="006B181D" w:rsidRPr="006B181D" w:rsidRDefault="006B181D" w:rsidP="006B181D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>Cari Jalur</w:t>
                  </w:r>
                </w:p>
              </w:txbxContent>
            </v:textbox>
          </v:oval>
        </w:pict>
      </w:r>
      <w:r>
        <w:rPr>
          <w:noProof/>
        </w:rPr>
        <w:pict>
          <v:shape id="Text Box 1356" o:spid="_x0000_s1032" type="#_x0000_t202" style="position:absolute;left:0;text-align:left;margin-left:37.25pt;margin-top:199.1pt;width:62.05pt;height:17.4pt;z-index:25230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kzaKgIAAFsEAAAOAAAAZHJzL2Uyb0RvYy54bWysVM1u2zAMvg/YOwi6L3bcpE2MOEWXLsOA&#10;7gdo9wCyLMfCJFGTlNjZ05eS0yzbbsV8EEiR+kh+JL26HbQiB+G8BFPR6SSnRBgOjTS7in5/2r5b&#10;UOIDMw1TYERFj8LT2/XbN6velqKADlQjHEEQ48veVrQLwZZZ5nknNPMTsMKgsQWnWUDV7bLGsR7R&#10;tcqKPL/OenCNdcCF93h7PxrpOuG3reDha9t6EYiqKOYW0unSWcczW69YuXPMdpKf0mCvyEIzaTDo&#10;GeqeBUb2Tv4DpSV34KENEw46g7aVXKQasJpp/lc1jx2zItWC5Hh7psn/P1j+5fDNEdlUtFggP4Zp&#10;bNKTGAJ5DwOZXs2vI0W99SV6Plr0DQNasNWpXG8fgP/wxMCmY2Yn7pyDvhOswRSn8WV28XTE8RGk&#10;7j9Dg5HYPkACGlqnI3/ICEF0TOV4bk/MhuPlzWKRX80p4WgqinyJCccIrHx5bJ0PHwVoEoWKOux+&#10;AmeHBx9G1xeXGMuDks1WKpUUt6s3ypEDw0nZpu+E/oebMqSv6HJezMf6XwGhZcCRV1JXdJHHL8Zh&#10;ZWTtg2mSHJhUo4zVKXOiMTI3chiGekhNO3enhuaIvDoYJxw3EoUO3C9Kepzuivqfe+YEJeqTwd4s&#10;p7NZXIekzOY3BSru0lJfWpjhCFXRQMkobsK4Qnvr5K7DSOM0GLjDfrYycR0bP2Z1Sh8nOHXrtG1x&#10;RS715PX7n7B+BgAA//8DAFBLAwQUAAYACAAAACEAvCDRsuAAAAAKAQAADwAAAGRycy9kb3ducmV2&#10;LnhtbEyPQU+DQBCF7yb+h82YeDF2V6iVIkPTNBrPrV68bWEKRHYW2G2h/nq3p3qcvC/vfZOtJtOK&#10;Ew2usYzwNFMgiAtbNlwhfH2+PyYgnNdc6tYyIZzJwSq/vcl0WtqRt3Ta+UqEEnapRqi971IpXVGT&#10;0W5mO+KQHexgtA/nUMly0GMoN62MlFpIoxsOC7XuaFNT8bM7GgQ7vp2NpV5FD9+/5mOz7reHqEe8&#10;v5vWryA8Tf4Kw0U/qEMenPb2yKUTLcLL/DmQCPEyiUBcgGWyALFHmMexApln8v8L+R8AAAD//wMA&#10;UEsBAi0AFAAGAAgAAAAhALaDOJL+AAAA4QEAABMAAAAAAAAAAAAAAAAAAAAAAFtDb250ZW50X1R5&#10;cGVzXS54bWxQSwECLQAUAAYACAAAACEAOP0h/9YAAACUAQAACwAAAAAAAAAAAAAAAAAvAQAAX3Jl&#10;bHMvLnJlbHNQSwECLQAUAAYACAAAACEAvU5M2ioCAABbBAAADgAAAAAAAAAAAAAAAAAuAgAAZHJz&#10;L2Uyb0RvYy54bWxQSwECLQAUAAYACAAAACEAvCDRsuAAAAAKAQAADwAAAAAAAAAAAAAAAACEBAAA&#10;ZHJzL2Rvd25yZXYueG1sUEsFBgAAAAAEAAQA8wAAAJEFAAAAAA==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&lt;&lt;extend&gt;&gt;</w:t>
                  </w:r>
                </w:p>
                <w:p w:rsidR="006B181D" w:rsidRDefault="006B181D" w:rsidP="006B181D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355" o:spid="_x0000_s1033" type="#_x0000_t202" style="position:absolute;left:0;text-align:left;margin-left:27.5pt;margin-top:230.7pt;width:62.05pt;height:17.4pt;z-index:25230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lr0LAIAAFsEAAAOAAAAZHJzL2Uyb0RvYy54bWysVNtu2zAMfR+wfxD0vvjSeHWMOEWXLsOA&#10;7gK0+wBFlmNhsqhJSuzs60fJSRZ0b8X8IIgidUSeQ3p5N/aKHIR1EnRNs1lKidAcGql3Nf3xvHlX&#10;UuI80w1ToEVNj8LRu9XbN8vBVCKHDlQjLEEQ7arB1LTz3lRJ4ngneuZmYIRGZwu2Zx5Nu0saywZE&#10;71WSp+n7ZADbGAtcOIenD5OTriJ+2wruv7WtE56ommJuPq42rtuwJqslq3aWmU7yUxrsFVn0TGp8&#10;9AL1wDwjeyv/geolt+Cg9TMOfQJtK7mINWA1WfqimqeOGRFrQXKcudDk/h8s/3r4bolsapqXGSWa&#10;9SjSsxg9+QAjyW6KIlA0GFdh5JPBWD+iB6WO5TrzCPynIxrWHdM7cW8tDJ1gDaaYhZvJ1dUJxwWQ&#10;7fAFGnyJ7T1EoLG1feAPGSGIjlIdL/KEbDge3pZlelNQwtGV5+mijPIlrDpfNtb5TwJ6EjY1tah+&#10;BGeHR+dDMqw6h4S3HCjZbKRS0bC77VpZcmDYKZv4xfxfhClNhpouiryY6n8FRC89trySfU3LNHxT&#10;EwbWPuomNqRnUk17TFnpE42BuYlDP27HKNrtWZ0tNEfk1cLU4TiRuOnA/qZkwO6uqfu1Z1ZQoj5r&#10;1GaRzedhHKIxL25zNOy1Z3vtYZojVE09JdN27acR2hsrdx2+NHWDhnvUs5WR6yD8lNUpfezgKMFp&#10;2sKIXNsx6u8/YfUHAAD//wMAUEsDBBQABgAIAAAAIQAqSGTs4AAAAAoBAAAPAAAAZHJzL2Rvd25y&#10;ZXYueG1sTI/BTsMwEETvSPyDtUhcUOskalMa4lRVBeLcwoWbG2+TiHg3id0m5etxT3CcndHsm3wz&#10;2VZccHANk4J4HoFAKtk0VCn4/HibPYNwXpPRLRMquKKDTXF/l+vM8Eh7vBx8JUIJuUwrqL3vMild&#10;WaPVbs4dUvBOPFjtgxwqaQY9hnLbyiSKUml1Q+FDrTvc1Vh+H85WAY+vV8vYR8nT14993237/Snp&#10;lXp8mLYvIDxO/i8MN/yADkVgOvKZjBOtguUyTPEKFmm8AHELrNYxiGO4rNMEZJHL/xOKXwAAAP//&#10;AwBQSwECLQAUAAYACAAAACEAtoM4kv4AAADhAQAAEwAAAAAAAAAAAAAAAAAAAAAAW0NvbnRlbnRf&#10;VHlwZXNdLnhtbFBLAQItABQABgAIAAAAIQA4/SH/1gAAAJQBAAALAAAAAAAAAAAAAAAAAC8BAABf&#10;cmVscy8ucmVsc1BLAQItABQABgAIAAAAIQB1jlr0LAIAAFsEAAAOAAAAAAAAAAAAAAAAAC4CAABk&#10;cnMvZTJvRG9jLnhtbFBLAQItABQABgAIAAAAIQAqSGTs4AAAAAoBAAAPAAAAAAAAAAAAAAAAAIYE&#10;AABkcnMvZG93bnJldi54bWxQSwUGAAAAAAQABADzAAAAkwUAAAAA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&lt;&lt;extend&gt;&gt;</w:t>
                  </w:r>
                </w:p>
                <w:p w:rsidR="006B181D" w:rsidRDefault="006B181D" w:rsidP="006B181D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352" o:spid="_x0000_s1034" type="#_x0000_t202" style="position:absolute;left:0;text-align:left;margin-left:-16pt;margin-top:256.5pt;width:44.25pt;height:20.2pt;z-index:25230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AabLAIAAFsEAAAOAAAAZHJzL2Uyb0RvYy54bWysVNuO2yAQfa/Uf0C8N47dOJtYcVbbbFNV&#10;2l6k3X4AxthGxQwFEnv79R1wkkbbt1X9gBgGDmfOGby5HXtFjsI6Cbqk6WxOidAcaqnbkv542r9b&#10;UeI80zVToEVJn4Wjt9u3bzaDKUQGHahaWIIg2hWDKWnnvSmSxPFO9MzNwAiNyQZszzyGtk1qywZE&#10;71WSzefLZABbGwtcOIer91OSbiN+0wjuvzWNE56okiI3H0cbxyqMyXbDitYy00l+osFewaJnUuOl&#10;F6h75hk5WPkPVC+5BQeNn3HoE2gayUWsAatJ5y+qeeyYEbEWFMeZi0zu/8Hyr8fvlsi6pNkqo0Sz&#10;Hk16EqMnH2Ak6fs8CxINxhW489HgXj9iBq2O5TrzAPynIxp2HdOtuLMWhk6wGimm4WRydXTCcQGk&#10;Gr5AjTexg4cINDa2D/qhIgTR0arniz2BDcfFfJmub3JKOKayfJkvon0JK86HjXX+k4CehElJLbof&#10;wdnxwflAhhXnLeEuB0rWe6lUDGxb7ZQlR4adso9f5P9im9JkKOk6z/Kp/ldA9NJjyyvZl3Q1D9/U&#10;hEG1j7qODemZVNMcKSt9kjEoN2nox2qMpq3O7lRQP6OuFqYOxxeJkw7sb0oG7O6Sul8HZgUl6rNG&#10;b9bpAtUjPgaL/CbDwF5nqusM0xyhSuopmaY7Pz2hg7Gy7fCmqRs03KGfjYxaB+MnVif62MHRgtNr&#10;C0/kOo67/v4Ttn8AAAD//wMAUEsDBBQABgAIAAAAIQBmhOUB4AAAAAoBAAAPAAAAZHJzL2Rvd25y&#10;ZXYueG1sTI/NboMwEITvlfoO1lbqpUpMoEQVxURR1Crn/Fx6c/AGUPEasBNInz7bU3vaXc1o9pt8&#10;NdlWXHHwjSMFi3kEAql0pqFKwfHwOXsD4YMmo1tHqOCGHlbF40OuM+NG2uF1HyrBIeQzraAOocuk&#10;9GWNVvu565BYO7vB6sDnUEkz6JHDbSvjKFpKqxviD7XucFNj+b2/WAVu/LhZh30Uv3z92O1m3e/O&#10;ca/U89O0fgcRcAp/ZvjFZ3QomOnkLmS8aBXMkpi7BAXpIuGFHekyBXHimSavIItc/q9Q3AEAAP//&#10;AwBQSwECLQAUAAYACAAAACEAtoM4kv4AAADhAQAAEwAAAAAAAAAAAAAAAAAAAAAAW0NvbnRlbnRf&#10;VHlwZXNdLnhtbFBLAQItABQABgAIAAAAIQA4/SH/1gAAAJQBAAALAAAAAAAAAAAAAAAAAC8BAABf&#10;cmVscy8ucmVsc1BLAQItABQABgAIAAAAIQDNaAabLAIAAFsEAAAOAAAAAAAAAAAAAAAAAC4CAABk&#10;cnMvZTJvRG9jLnhtbFBLAQItABQABgAIAAAAIQBmhOUB4AAAAAoBAAAPAAAAAAAAAAAAAAAAAIYE&#10;AABkcnMvZG93bnJldi54bWxQSwUGAAAAAAQABADzAAAAkwUAAAAA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sz w:val="20"/>
                    </w:rPr>
                    <w:t xml:space="preserve">    User</w:t>
                  </w:r>
                </w:p>
              </w:txbxContent>
            </v:textbox>
          </v:shape>
        </w:pict>
      </w:r>
      <w:r>
        <w:rPr>
          <w:noProof/>
        </w:rPr>
        <w:pict>
          <v:group id="Group 1346" o:spid="_x0000_s1059" style="position:absolute;left:0;text-align:left;margin-left:-5.5pt;margin-top:211.65pt;width:28.5pt;height:40.9pt;z-index:252299264" coordorigin="2100,5715" coordsize="570,1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OqXvwMAAH8QAAAOAAAAZHJzL2Uyb0RvYy54bWzsWFlv4zYQfi/Q/0Do3dFhSbaEKIvAR1pg&#10;211gj3daog5UIlWSjpwW/e8dDmXF8abXFjVQwH5QSA05nPnmm+Eot28OXUsemVSN4Jnj33gOYTwX&#10;RcOrzPn0cTtbOkRpygvaCs4y54kp583dt9/cDn3KAlGLtmCSgBKu0qHPnFrrPnVdldeso+pG9IyD&#10;sBSyoxqmsnILSQfQ3rVu4HmxOwhZ9FLkTCl4u7ZC5w71lyXL9buyVEyTNnPANo1Pic+debp3tzSt&#10;JO3rJh/NoF9hRUcbDodOqtZUU7KXzRequiaXQolS3+Sic0VZNjlDH8Ab3zvz5kGKfY++VOlQ9RNM&#10;AO0ZTl+tNv/x8b0kTZE5wTJ0CKcdBAnPJf48jA0+Q1+lsOxB9h/699I6CcO3Iv9Jgdg9l5t5ZReT&#10;3fCDKEAj3WuB+BxK2RkV4Dk5YBiepjCwgyY5vJzHfhJBsHIQRX4Szscw5TXE0uwKfA/ERrrwIxvC&#10;vN6Mu6PFuNX3YhS6NLWnoqWjZcYtYJx6BlX9O1A/1LRnGCtl0JpAjY6gvnukrcF0YTHFVUdAlUWT&#10;cLGqKa/YvZRiqBktwCjfrAfTTzaYiYJY/CW8QbA8B+oIchCBZQbh+eIlSjTtpdIPTHTEDDKHtW3T&#10;K+MbTenjW6WNPc+rzGsl2qbYNm2LE1ntVq0k4G/mbPGHLpwtazkZwLvEg1D/uQ4Pf6/pgPzgBZhD&#10;UwPWZhxr2rR2DGa2fETPAGajvhPFE4Anha0GUL1gUAv5i0MGqASZo37eU8kc0n7PIQCJH4aAosZJ&#10;GC0CmMhTye5UQnkOqjJHO8QOV9qWm30vm6qGk3x0l4t7yImyQTRNQK1Vo7FAzIsxND4y1BiENDY0&#10;XZ7QdMVt3ucHPub9xFRc//Gphxx/QVS75R8Q1QM6AhtjH+iAET0SdZ6M+Yzvp2R+JuBIU6UlNQCv&#10;BOdQ9oW0OP8BY7kwdMWDLkhEmoJXkEGGscY/vCF+Tbxks9wsw1kYxJtZ6K3Xs/vtKpzFW38Rrefr&#10;1Wrt/2ZI44dp3RQF48b2423lh3+vcI33pr1npvtqwsF9qR1THEw8/kWjsQqd55GpBibOl6Ts4lXK&#10;JpelbDheQrEHDH1B2ZGwoaXylbJXygZL6INtc3VaZS1BTPZAy/AfVVlSwvX9+XjtjH3X1EHFUYh1&#10;29Yj7L4MrU1jEMwxoa70vdI3WCav0hepcwH6fmfo+zqRQw8kpnH4gshBDEZfifx/aR3w6wy+crHj&#10;GL/IzWf06Rxbjef/G9z9DgAA//8DAFBLAwQUAAYACAAAACEAuvtoCuEAAAAKAQAADwAAAGRycy9k&#10;b3ducmV2LnhtbEyPQWvCQBCF74X+h2UKvelmjZESMxGRticpVAvF25iMSTC7G7JrEv99t6f2+OY9&#10;3nwv20y6FQP3rrEGQc0jEGwKWzamQvg6vs1eQDhPpqTWGka4s4NN/viQUVra0XzycPCVCCXGpYRQ&#10;e9+lUrqiZk1ubjs2wbvYXpMPsq9k2dMYynUrF1G0kpoaEz7U1PGu5uJ6uGmE95HGbaxeh/31sruf&#10;jsnH914x4vPTtF2D8Dz5vzD84gd0yAPT2d5M6USLMFMqbPEIy0UcgwiJ5SoczghJlCiQeSb/T8h/&#10;AAAA//8DAFBLAQItABQABgAIAAAAIQC2gziS/gAAAOEBAAATAAAAAAAAAAAAAAAAAAAAAABbQ29u&#10;dGVudF9UeXBlc10ueG1sUEsBAi0AFAAGAAgAAAAhADj9If/WAAAAlAEAAAsAAAAAAAAAAAAAAAAA&#10;LwEAAF9yZWxzLy5yZWxzUEsBAi0AFAAGAAgAAAAhAMcc6pe/AwAAfxAAAA4AAAAAAAAAAAAAAAAA&#10;LgIAAGRycy9lMm9Eb2MueG1sUEsBAi0AFAAGAAgAAAAhALr7aArhAAAACgEAAA8AAAAAAAAAAAAA&#10;AAAAGQYAAGRycy9kb3ducmV2LnhtbFBLBQYAAAAABAAEAPMAAAAnBwAAAAA=&#10;">
            <v:oval id="Oval 1347" o:spid="_x0000_s1064" style="position:absolute;left:2280;top:5715;width:25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cJ28MA&#10;AADcAAAADwAAAGRycy9kb3ducmV2LnhtbESPQYvCMBSE74L/ITxhL7KmKitSjSKyi16ti+dH82yq&#10;zUttslr99UZY8DjMzDfMfNnaSlyp8aVjBcNBAoI4d7rkQsHv/udzCsIHZI2VY1JwJw/LRbczx1S7&#10;G+/omoVCRAj7FBWYEOpUSp8bsugHriaO3tE1FkOUTSF1g7cIt5UcJclEWiw5LhisaW0oP2d/VsHk&#10;tN+YpDp8Hx79U9iOd5fssbko9dFrVzMQgdrwDv+3t1rBaPoFr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cJ28MAAADcAAAADwAAAAAAAAAAAAAAAACYAgAAZHJzL2Rv&#10;d25yZXYueG1sUEsFBgAAAAAEAAQA9QAAAIgDAAAAAA==&#10;" strokeweight="1.5pt"/>
            <v:shape id="AutoShape 1348" o:spid="_x0000_s1063" type="#_x0000_t32" style="position:absolute;left:2205;top:6150;width:3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XbbL8AAADcAAAADwAAAGRycy9kb3ducmV2LnhtbESPzQrCMBCE74LvEFbwpqkKItUoKghe&#10;PPhz8bY0a1NsNrWJtb69EQSPw8x8wyxWrS1FQ7UvHCsYDRMQxJnTBecKLufdYAbCB2SNpWNS8CYP&#10;q2W3s8BUuxcfqTmFXEQI+xQVmBCqVEqfGbLoh64ijt7N1RZDlHUudY2vCLelHCfJVFosOC4YrGhr&#10;KLufnlaBrbR9HJzR13sxKTe0v603SaNUv9eu5yACteEf/rX3WsF4NoXvmXgE5PI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QXbbL8AAADcAAAADwAAAAAAAAAAAAAAAACh&#10;AgAAZHJzL2Rvd25yZXYueG1sUEsFBgAAAAAEAAQA+QAAAI0DAAAAAA==&#10;" strokeweight="1.5pt"/>
            <v:shape id="AutoShape 1349" o:spid="_x0000_s1062" type="#_x0000_t32" style="position:absolute;left:2400;top:6090;width:0;height:4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l+98IAAADcAAAADwAAAGRycy9kb3ducmV2LnhtbESPQYvCMBSE74L/ITxhbzbVBZXaKCos&#10;ePGg7mVvj+bZlDYvtcnW7r/fCILHYWa+YfLtYBvRU+crxwpmSQqCuHC64lLB9/VrugLhA7LGxjEp&#10;+CMP2814lGOm3YPP1F9CKSKEfYYKTAhtJqUvDFn0iWuJo3dzncUQZVdK3eEjwm0j52m6kBYrjgsG&#10;WzoYKurLr1VgW23vJ2f0T119Nns63nb7tFfqYzLs1iACDeEdfrWPWsF8tYTnmXgE5O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l+98IAAADcAAAADwAAAAAAAAAAAAAA&#10;AAChAgAAZHJzL2Rvd25yZXYueG1sUEsFBgAAAAAEAAQA+QAAAJADAAAAAA==&#10;" strokeweight="1.5pt"/>
            <v:shape id="AutoShape 1350" o:spid="_x0000_s1061" type="#_x0000_t32" style="position:absolute;left:2100;top:6541;width:300;height:23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yH+L4AAADcAAAADwAAAGRycy9kb3ducmV2LnhtbERPTYvCMBC9C/6HMII3TVVwSzWKCIrX&#10;rYLXoRmbajNpm6j1328Owh4f73u97W0tXtT5yrGC2TQBQVw4XXGp4HI+TFIQPiBrrB2Tgg952G6G&#10;gzVm2r35l155KEUMYZ+hAhNCk0npC0MW/dQ1xJG7uc5iiLArpe7wHcNtLedJspQWK44NBhvaGyoe&#10;+dMqWFzu7Tm5/syux9a0R3z6U96mSo1H/W4FIlAf/sVf90krmKdxbTwTj4Dc/A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GDIf4vgAAANwAAAAPAAAAAAAAAAAAAAAAAKEC&#10;AABkcnMvZG93bnJldi54bWxQSwUGAAAAAAQABAD5AAAAjAMAAAAA&#10;" strokeweight="1.5pt"/>
            <v:shape id="AutoShape 1351" o:spid="_x0000_s1060" type="#_x0000_t32" style="position:absolute;left:2401;top:6541;width:269;height:239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n87sQAAADcAAAADwAAAGRycy9kb3ducmV2LnhtbESPQUsDMRSE70L/Q3gFb/ateyh1bVpE&#10;KBWxoK0eentsnpvFzcuSxO367xuh0OMwM98wy/XoOjVwiK0XDfezAhRL7U0rjYbPw+ZuASomEkOd&#10;F9bwxxHWq8nNkirjT/LBwz41KkMkVqTBptRXiLG27CjOfM+SvW8fHKUsQ4Mm0CnDXYdlUczRUSt5&#10;wVLPz5brn/2v00A7tO/F1h778jUM9u2IX3NErW+n49MjqMRjuoYv7RejoVw8wP+ZfARwd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fzuxAAAANwAAAAPAAAAAAAAAAAA&#10;AAAAAKECAABkcnMvZG93bnJldi54bWxQSwUGAAAAAAQABAD5AAAAkgMAAAAA&#10;" strokeweight="1.5pt"/>
          </v:group>
        </w:pict>
      </w:r>
      <w:r>
        <w:rPr>
          <w:noProof/>
        </w:rPr>
        <w:pict>
          <v:shape id="AutoShape 1370" o:spid="_x0000_s1058" type="#_x0000_t32" style="position:absolute;left:0;text-align:left;margin-left:14.8pt;margin-top:236.55pt;width:84.7pt;height:23.4pt;z-index:25231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/2lPgIAAGcEAAAOAAAAZHJzL2Uyb0RvYy54bWysVMlu2zAQvRfoPxC8O5IcbxIsB4Fk95I2&#10;BpJ+AE1SElGKJEjaslH03zuklybtpSiqAzXUbG/ezGj5cOwlOnDrhFYlzu5SjLiimgnVlvjr62a0&#10;wMh5ohiRWvESn7jDD6uPH5aDKfhYd1oybhEEUa4YTIk7702RJI52vCfuThuuQNlo2xMPV9smzJIB&#10;ovcyGafpLBm0ZcZqyp2Dr/VZiVcxftNw6p+bxnGPZIkBm4+njecunMlqSYrWEtMJeoFB/gFFT4SC&#10;pLdQNfEE7a34I1QvqNVON/6O6j7RTSMojzVANVn6WzUvHTE81gLkOHOjyf2/sPTLYWuRYCUe5xlG&#10;ivTQpMe91zE3yu7nkaPBuAJMK7W1oUp6VC/mSdNvDilddUS1PNq/ngy4Z4HV5J1LuDgDmXbDZ83A&#10;hkCKSNixsX0ICVSgY+zL6dYXfvSIwscsnU9nObSPgm6cz7NFBJWQ4uptrPOfuO5REErsvCWi7Xyl&#10;lYIR0DaLucjhyfmAjRRXh5Ba6Y2QMk6CVGgocT4dT6OD01KwoAxmzra7Slp0IGGW4hMLBc1bM6v3&#10;isVgHSdsfZE9ERJk5CND3grgTHIcsvWcYSQ5rE+QzvCkChmhfgB8kc7j9D1P8/VivZiMJuPZejRJ&#10;63r0uKkmo9kmm0/r+7qq6uxHAJ9Nik4wxlXAfx3tbPJ3o3NZsvNQ3ob7RlTyPnpkFMBe3xF0HIDQ&#10;87CLrthpdtraUF24wTRH48vmhXV5e49Wv/4Pq58AAAD//wMAUEsDBBQABgAIAAAAIQCiXOi+4QAA&#10;AAoBAAAPAAAAZHJzL2Rvd25yZXYueG1sTI/BTsMwDIbvSLxDZCRuLN2Abi11J2BC9AISG0IcsyY0&#10;FY1TNdnW8fR4J7jZ8qff318sR9eJvRlC6wlhOklAGKq9bqlBeN88XS1AhKhIq86TQTiaAMvy/KxQ&#10;ufYHejP7dWwEh1DIFYKNsc+lDLU1ToWJ7w3x7csPTkVeh0bqQR043HVyliSpdKol/mBVbx6tqb/X&#10;O4cQV59Hm37UD1n7unl+SdufqqpWiJcX4/0diGjG+AfDSZ/VoWSnrd+RDqJDmGUpkwg38+spiBOQ&#10;ZVxui3DLE8iykP8rlL8AAAD//wMAUEsBAi0AFAAGAAgAAAAhALaDOJL+AAAA4QEAABMAAAAAAAAA&#10;AAAAAAAAAAAAAFtDb250ZW50X1R5cGVzXS54bWxQSwECLQAUAAYACAAAACEAOP0h/9YAAACUAQAA&#10;CwAAAAAAAAAAAAAAAAAvAQAAX3JlbHMvLnJlbHNQSwECLQAUAAYACAAAACEAH4/9pT4CAABnBAAA&#10;DgAAAAAAAAAAAAAAAAAuAgAAZHJzL2Uyb0RvYy54bWxQSwECLQAUAAYACAAAACEAolzovuEAAAAK&#10;AQAADwAAAAAAAAAAAAAAAACYBAAAZHJzL2Rvd25yZXYueG1sUEsFBgAAAAAEAAQA8wAAAKYFAAAA&#10;AA==&#10;">
            <v:stroke endarrow="block"/>
          </v:shape>
        </w:pict>
      </w:r>
      <w:r>
        <w:rPr>
          <w:noProof/>
        </w:rPr>
        <w:pict>
          <v:shape id="AutoShape 1364" o:spid="_x0000_s1057" type="#_x0000_t32" style="position:absolute;left:0;text-align:left;margin-left:14.75pt;margin-top:236.55pt;width:83.25pt;height:55.65pt;z-index:25231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juSPAIAAGcEAAAOAAAAZHJzL2Uyb0RvYy54bWysVMuO2yAU3VfqPyD2GT/GzsOKMxrZSTfT&#10;dqSZfgABHKNiQEDiRFX/vRfyaKfdVFW9wBdzH+cezvXy4ThIdODWCa1qnN2lGHFFNRNqV+Mvr5vJ&#10;HCPniWJEasVrfOIOP6zev1uOpuK57rVk3CJIolw1mhr33psqSRzt+UDcnTZcwWGn7UA8bO0uYZaM&#10;kH2QSZ6m02TUlhmrKXcOvrbnQ7yK+buOU/+56xz3SNYYsPm42rhuw5qslqTaWWJ6QS8wyD+gGIhQ&#10;UPSWqiWeoL0Vf6QaBLXa6c7fUT0kuusE5bEH6CZLf+vmpSeGx16AHGduNLn/l5Z+OjxbJFiN80WO&#10;kSIDXNLj3utYG2X30yJwNBpXgWujnm3okh7Vi3nS9KtDSjc9UTse/V9PBsKzEJG8CQkbZ6DSdvyo&#10;GfgQKBEJO3Z2CCmBCnSM93K63Qs/ekThY5aWs3xWYkThbJZOZ2UZS5DqGm2s8x+4HlAwauy8JWLX&#10;+0YrBRLQNou1yOHJ+YCNVNeAUFrpjZAyKkEqNNZ4UeZlDHBaChYOg5uzu20jLTqQoKX4XFC8cbN6&#10;r1hM1nPC1hfbEyHBRj4y5K0AziTHodrAGUaSw/gE6wxPqlAR+gfAF+ssp2+LdLGer+fFpMin60mR&#10;tu3kcdMUk+kmm5Xtfds0bfY9gM+KqheMcRXwX6WdFX8nncuQnUV5E/eNqORt9sgogL2+I+gogHDn&#10;Z/VsNTs929Bd0AKoOTpfJi+My6/76PXz/7D6AQAA//8DAFBLAwQUAAYACAAAACEAciBaWeIAAAAK&#10;AQAADwAAAGRycy9kb3ducmV2LnhtbEyPwU7DMBBE70j8g7VI3KjTkoYmZFMBFSIXkGgR4ujGS2wR&#10;21HstilfX/cEx9U+zbwpl6Pp2J4Gr51FmE4SYGQbJ7VtET42zzcLYD4IK0XnLCEcycOyurwoRSHd&#10;wb7Tfh1aFkOsLwSCCqEvOPeNIiP8xPVk4+/bDUaEeA4tl4M4xHDT8VmSZNwIbWODEj09KWp+1juD&#10;EFZfR5V9No+5ftu8vGb6t67rFeL11fhwDyzQGP5gOOtHdaii09btrPSsQ5jl80gipHe3U2BnIM/i&#10;uC3CfJGmwKuS/59QnQAAAP//AwBQSwECLQAUAAYACAAAACEAtoM4kv4AAADhAQAAEwAAAAAAAAAA&#10;AAAAAAAAAAAAW0NvbnRlbnRfVHlwZXNdLnhtbFBLAQItABQABgAIAAAAIQA4/SH/1gAAAJQBAAAL&#10;AAAAAAAAAAAAAAAAAC8BAABfcmVscy8ucmVsc1BLAQItABQABgAIAAAAIQDyQjuSPAIAAGcEAAAO&#10;AAAAAAAAAAAAAAAAAC4CAABkcnMvZTJvRG9jLnhtbFBLAQItABQABgAIAAAAIQByIFpZ4gAAAAoB&#10;AAAPAAAAAAAAAAAAAAAAAJYEAABkcnMvZG93bnJldi54bWxQSwUGAAAAAAQABADzAAAApQUAAAAA&#10;">
            <v:stroke endarrow="block"/>
          </v:shape>
        </w:pict>
      </w:r>
      <w:r>
        <w:rPr>
          <w:noProof/>
        </w:rPr>
        <w:pict>
          <v:shape id="Text Box 1363" o:spid="_x0000_s1035" type="#_x0000_t202" style="position:absolute;left:0;text-align:left;margin-left:36.5pt;margin-top:267.6pt;width:62.05pt;height:17.4pt;z-index:25231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4XkLQIAAFsEAAAOAAAAZHJzL2Uyb0RvYy54bWysVNtu2zAMfR+wfxD0vthxkjYx4hRdugwD&#10;ugvQ7gNkWbaFyaImKbGzry8lJ1nQvRXzgyCK1BF5Dun13dApchDWSdAFnU5SSoTmUEndFPTn8+7D&#10;khLnma6YAi0KehSO3m3ev1v3JhcZtKAqYQmCaJf3pqCt9yZPEsdb0TE3ASM0OmuwHfNo2iapLOsR&#10;vVNJlqY3SQ+2Mha4cA5PH0Yn3UT8uhbcf69rJzxRBcXcfFxtXMuwJps1yxvLTCv5KQ32hiw6JjU+&#10;eoF6YJ6RvZX/QHWSW3BQ+wmHLoG6llzEGrCaafqqmqeWGRFrQXKcudDk/h8s/3b4YYmsCpqtZpRo&#10;1qFIz2Lw5CMMZDq7mQWKeuNyjHwyGOsH9KDUsVxnHoH/ckTDtmW6EffWQt8KVmGK03Azubo64rgA&#10;UvZfocKX2N5DBBpq2wX+kBGC6CjV8SJPyIbj4e1ymc4WlHB0ZVm6Wkb5EpafLxvr/GcBHQmbglpU&#10;P4Kzw6PzIRmWn0PCWw6UrHZSqWjYptwqSw4MO2UXv5j/qzClSV/Q1SJbjPW/AaKTHlteya6gyzR8&#10;YxMG1j7pKjakZ1KNe0xZ6RONgbmRQz+UQxRtdVanhOqIvFoYOxwnEjct2D+U9NjdBXW/98wKStQX&#10;jdqspvN5GIdozBe3GRr22lNee5jmCFVQT8m43fpxhPbGyqbFl8Zu0HCPetYych2EH7M6pY8dHCU4&#10;TVsYkWs7Rv39J2xeAAAA//8DAFBLAwQUAAYACAAAACEAUyxzbt8AAAAKAQAADwAAAGRycy9kb3du&#10;cmV2LnhtbEyPwU7DMBBE70j8g7VIXBC1m6oEQpyqqkCcW7hwc+NtEhGvk9htUr6e7YkeZ2c0+yZf&#10;Ta4VJxxC40nDfKZAIJXeNlRp+Pp8f3wGEaIha1pPqOGMAVbF7U1uMutH2uJpFyvBJRQyo6GOscuk&#10;DGWNzoSZ75DYO/jBmchyqKQdzMjlrpWJUk/SmYb4Q2063NRY/uyOToMf387OY6+Sh+9f97FZ99tD&#10;0mt9fzetX0FEnOJ/GC74jA4FM+39kWwQrYZ0wVOihuVimYC4BF7SOYg9X1KlQBa5vJ5Q/AEAAP//&#10;AwBQSwECLQAUAAYACAAAACEAtoM4kv4AAADhAQAAEwAAAAAAAAAAAAAAAAAAAAAAW0NvbnRlbnRf&#10;VHlwZXNdLnhtbFBLAQItABQABgAIAAAAIQA4/SH/1gAAAJQBAAALAAAAAAAAAAAAAAAAAC8BAABf&#10;cmVscy8ucmVsc1BLAQItABQABgAIAAAAIQAHX4XkLQIAAFsEAAAOAAAAAAAAAAAAAAAAAC4CAABk&#10;cnMvZTJvRG9jLnhtbFBLAQItABQABgAIAAAAIQBTLHNu3wAAAAoBAAAPAAAAAAAAAAAAAAAAAIcE&#10;AABkcnMvZG93bnJldi54bWxQSwUGAAAAAAQABADzAAAAkwUAAAAA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&lt;&lt;extend&gt;&gt;</w:t>
                  </w:r>
                </w:p>
                <w:p w:rsidR="006B181D" w:rsidRDefault="006B181D" w:rsidP="006B181D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Group 1321" o:spid="_x0000_s1051" style="position:absolute;left:0;text-align:left;margin-left:-4pt;margin-top:60.35pt;width:28.5pt;height:40.9pt;z-index:252280832" coordorigin="2100,5715" coordsize="570,1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t7bwQMAAH8QAAAOAAAAZHJzL2Uyb0RvYy54bWzsWNuO2zYQfS+QfyD47tXV8kpYbbDwZVsg&#10;bQIk7TstURdEIlVSXnlT9N87HMpae+PeEmSBANaDTGrI4cyZM0PSN6/3bUMeuNK1FCn1rlxKuMhk&#10;Xosypb9+2MyuKdE9EzlrpOApfeSavr599cPN0CXcl5Vscq4IKBE6GbqUVn3fJY6js4q3TF/JjgsQ&#10;FlK1rIeuKp1csQG0t43ju27kDFLlnZIZ1xq+rqyQ3qL+ouBZ/7YoNO9Jk1Kwrce3wvfWvJ3bG5aU&#10;inVVnY1msC+womW1gEUnVSvWM7JT9Weq2jpTUsuiv8pk68iiqDOOPoA3nvvMm3sldx36UiZD2U0w&#10;AbTPcPpitdkvD+8UqfOUBm5AiWAtBAnXJV7gewafoSsTGHavuvfdO2WdhOYbmX3UIHaey02/tIPJ&#10;dvhZ5qCR7XqJ+OwL1RoV4DnZYxgepzDwfU8y+BhEXjyHYGUgmntxGIxhyiqIpZnley6IjXThzW0I&#10;s2o9zp4vxqmeG6HQYYldFS0dLTNuAeP0E6j660B9X7GOY6y0QWsCNTyA+vaBNQZT32KKow6Aaosm&#10;EXJZMVHyO6XkUHGWg1EYAzD9aILpaIjFv8Lr+9fPgTqA7M/nFuFgcYoSSzql+3suW2IaKeVNU3fa&#10;+MYS9vBG9yboT6PMZy2bOt/UTYMdVW6XjSLgb0o3+BiXYcrJsEaQAbyLXQj1P+tw8TmnA/JD5KCb&#10;JQas9djuWd3YNqzZCKSoBcxGfSvzRwBPSVsNoHpBo5LqEyUDVIKU6t93THFKmp8EBCD2whBQ7LET&#10;zhc+dNSxZHssYSIDVSntKbHNZW/Lza5TdVnBSh66K+Qd5ERRI5omoNaq0Vgg5osxFHhg094YhDQ2&#10;NA2OaLoUNu+zvRjzfmIqjv/w2EGOnxDVTvkfRHXBDMjoyAM6YEQPRA3iMZ/x+5TMTwQcaap7xQzA&#10;SykElH2pLM5/w1ghDV1xoRckIkvAK8ggw1jjH+4Qf8RuvL5eX4ez0I/Ws9BdrWZ3m2U4izbeYr4K&#10;VsvlyvvTkMYLk6rOcy6M7Yfdygv/W+Ea9027z0z71YSDc6od8xVMPPyi0ViFTOE5ziOT2ibOL0nZ&#10;6Cxlw5elbDhuQpELDD2h7EjY0FL5QtkLZQN3cZayuPWa7IEjwzeqsqSA7fu3w7YznrumE1Q0D7Fu&#10;23qEpy9Da3P08oPY0PpC3wt9AxeucWcOCdG3r7hI3x8Nfc8TOXRBYg4OnxHZj+ILkb+fowPezuCW&#10;ixVnvJGba/RxH48aT/8b3P4FAAD//wMAUEsDBBQABgAIAAAAIQBxOWML4AAAAAkBAAAPAAAAZHJz&#10;L2Rvd25yZXYueG1sTI/BTsMwEETvSPyDtUjcWjuBQglxqqoCThUSLRLi5sbbJGq8jmI3Sf+e5QTH&#10;nR3NvMlXk2vFgH1oPGlI5goEUultQ5WGz/3rbAkiREPWtJ5QwwUDrIrrq9xk1o/0gcMuVoJDKGRG&#10;Qx1jl0kZyhqdCXPfIfHv6HtnIp99JW1vRg53rUyVepDONMQNtelwU2N52p2dhrfRjOu75GXYno6b&#10;y/d+8f61TVDr25tp/Qwi4hT/zPCLz+hQMNPBn8kG0WqYLXlKZD1VjyDYcP/EwkFDqtIFyCKX/xcU&#10;PwAAAP//AwBQSwECLQAUAAYACAAAACEAtoM4kv4AAADhAQAAEwAAAAAAAAAAAAAAAAAAAAAAW0Nv&#10;bnRlbnRfVHlwZXNdLnhtbFBLAQItABQABgAIAAAAIQA4/SH/1gAAAJQBAAALAAAAAAAAAAAAAAAA&#10;AC8BAABfcmVscy8ucmVsc1BLAQItABQABgAIAAAAIQANzt7bwQMAAH8QAAAOAAAAAAAAAAAAAAAA&#10;AC4CAABkcnMvZTJvRG9jLnhtbFBLAQItABQABgAIAAAAIQBxOWML4AAAAAkBAAAPAAAAAAAAAAAA&#10;AAAAABsGAABkcnMvZG93bnJldi54bWxQSwUGAAAAAAQABADzAAAAKAcAAAAA&#10;">
            <v:oval id="Oval 1322" o:spid="_x0000_s1056" style="position:absolute;left:2280;top:5715;width:25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mgh8QA&#10;AADcAAAADwAAAGRycy9kb3ducmV2LnhtbESPQWsCMRSE7wX/Q3gFL0WTahHZGkVKRa+u4vmxed2s&#10;3bysm1RXf70RCh6HmfmGmS06V4sztaHyrOF9qEAQF95UXGrY71aDKYgQkQ3WnknDlQIs5r2XGWbG&#10;X3hL5zyWIkE4ZKjBxthkUobCksMw9A1x8n586zAm2ZbStHhJcFfLkVIT6bDitGCxoS9LxW/+5zRM&#10;jru1VfXh+3B7O8bNeHvKb+uT1v3XbvkJIlIXn+H/9sZoGKsPeJx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poIfEAAAA3AAAAA8AAAAAAAAAAAAAAAAAmAIAAGRycy9k&#10;b3ducmV2LnhtbFBLBQYAAAAABAAEAPUAAACJAwAAAAA=&#10;" strokeweight="1.5pt"/>
            <v:shape id="AutoShape 1323" o:spid="_x0000_s1055" type="#_x0000_t32" style="position:absolute;left:2205;top:6150;width:3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VJ3MMAAADcAAAADwAAAGRycy9kb3ducmV2LnhtbESPQWvCQBSE7wX/w/KE3uqulRaJWUMU&#10;Cl56qPXi7ZF9yQazb2N2G+O/dwuFHoeZ+YbJi8l1YqQhtJ41LBcKBHHlTcuNhtP3x8saRIjIBjvP&#10;pOFOAYrt7CnHzPgbf9F4jI1IEA4ZarAx9pmUobLkMCx8T5y82g8OY5JDI82AtwR3nXxV6l06bDkt&#10;WOxpb6m6HH+cBtcbd/301pwv7arb0aEud2rU+nk+lRsQkab4H/5rH4yGlXqD3zPpCMjt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lSdzDAAAA3AAAAA8AAAAAAAAAAAAA&#10;AAAAoQIAAGRycy9kb3ducmV2LnhtbFBLBQYAAAAABAAEAPkAAACRAwAAAAA=&#10;" strokeweight="1.5pt"/>
            <v:shape id="AutoShape 1324" o:spid="_x0000_s1054" type="#_x0000_t32" style="position:absolute;left:2400;top:6090;width:0;height:4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fXq8IAAADcAAAADwAAAGRycy9kb3ducmV2LnhtbESPT4vCMBTE78J+h/CEva2JCrJ0G0UX&#10;BC978M/F26N5NqXNS7eJtX57Iwgeh5n5DZOvBteInrpQedYwnSgQxIU3FZcaTsft1zeIEJENNp5J&#10;w50CrJYfoxwz42+8p/4QS5EgHDLUYGNsMylDYclhmPiWOHkX3zmMSXalNB3eEtw1cqbUQjqsOC1Y&#10;bOnXUlEfrk6Da437//PWnOtq3mxod1lvVK/153hY/4CINMR3+NXeGQ1ztYDnmXQE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fXq8IAAADcAAAADwAAAAAAAAAAAAAA&#10;AAChAgAAZHJzL2Rvd25yZXYueG1sUEsFBgAAAAAEAAQA+QAAAJADAAAAAA==&#10;" strokeweight="1.5pt"/>
            <v:shape id="AutoShape 1325" o:spid="_x0000_s1053" type="#_x0000_t32" style="position:absolute;left:2100;top:6541;width:300;height:23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EfTcEAAADcAAAADwAAAGRycy9kb3ducmV2LnhtbESPQYvCMBSE7wv+h/AEb2uiwirVKIug&#10;eN0qeH00z6Zu89I2Ueu/3ywIHoeZb4ZZbXpXizt1ofKsYTJWIIgLbyouNZyOu88FiBCRDdaeScOT&#10;AmzWg48VZsY/+IfueSxFKuGQoQYbY5NJGQpLDsPYN8TJu/jOYUyyK6Xp8JHKXS2nSn1JhxWnBYsN&#10;bS0Vv/nNaZidru1RneeT87617R5v4ZC3C61Hw/57CSJSH9/hF30wiVNz+D+TjoB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oR9NwQAAANwAAAAPAAAAAAAAAAAAAAAA&#10;AKECAABkcnMvZG93bnJldi54bWxQSwUGAAAAAAQABAD5AAAAjwMAAAAA&#10;" strokeweight="1.5pt"/>
            <v:shape id="AutoShape 1326" o:spid="_x0000_s1052" type="#_x0000_t32" style="position:absolute;left:2401;top:6541;width:269;height:239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dVssEAAADcAAAADwAAAGRycy9kb3ducmV2LnhtbERPTUsDMRC9C/0PYQre7MQKRdamRYRS&#10;EQu11UNvw2bcLG4mSxK36783h0KPj/e9XI++UwPH1AYxcD/ToFjqYFtpDHweN3ePoFImsdQFYQN/&#10;nGC9mtwsqbLhLB88HHKjSoikigy4nPsKMdWOPaVZ6FkK9x2ip1xgbNBGOpdw3+Fc6wV6aqU0OOr5&#10;xXH9c/j1BmiHbq+37tTP3+Lg3k/4tUA05nY6Pj+Byjzmq/jifrUGHnRZW86UI4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t1WywQAAANwAAAAPAAAAAAAAAAAAAAAA&#10;AKECAABkcnMvZG93bnJldi54bWxQSwUGAAAAAAQABAD5AAAAjwMAAAAA&#10;" strokeweight="1.5pt"/>
          </v:group>
        </w:pict>
      </w:r>
      <w:r>
        <w:rPr>
          <w:noProof/>
        </w:rPr>
        <w:pict>
          <v:shape id="Text Box 1318" o:spid="_x0000_s1036" type="#_x0000_t202" style="position:absolute;left:0;text-align:left;margin-left:176.95pt;margin-top:113.35pt;width:62.05pt;height:17.4pt;z-index:252277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sTiLAIAAFwEAAAOAAAAZHJzL2Uyb0RvYy54bWysVNtu2zAMfR+wfxD0vviSZHWMOEWXLsOA&#10;7gK0+wBZlmNhsqhJSuzu60vJaRp0b8X8IIgidXR4SHp9PfaKHIV1EnRFs1lKidAcGqn3Ff31sPtQ&#10;UOI80w1ToEVFH4Wj15v379aDKUUOHahGWIIg2pWDqWjnvSmTxPFO9MzNwAiNzhZszzyadp80lg2I&#10;3qskT9OPyQC2MRa4cA5Pbycn3UT8thXc/2hbJzxRFUVuPq42rnVYk82alXvLTCf5iQZ7A4ueSY2P&#10;nqFumWfkYOU/UL3kFhy0fsahT6BtJRcxB8wmS19lc98xI2IuKI4zZ5nc/4Pl348/LZFNRefZkhLN&#10;eizSgxg9+QQjyeZZESQajCsx8t5grB/Rg6WO6TpzB/y3Ixq2HdN7cWMtDJ1gDVLMws3k4uqE4wJI&#10;PXyDBl9iBw8RaGxtH/RDRQiiY6kez+UJbDgeXhVFOkeSHF15nq6KWL6Elc+XjXX+i4CehE1FLVY/&#10;grPjnfOBDCufQ8JbDpRsdlKpaNh9vVWWHBl2yi5+kf+rMKXJUNHVMl9O+b8BopceW17JvqJFGr6p&#10;CYNqn3UTG9IzqaY9Ulb6JGNQbtLQj/UYi5bFy0HjGppHFNbC1OI4krjpwP6lZMD2rqj7c2BWUKK+&#10;aizOKlsswjxEY7G8ytGwl5760sM0R6iKekqm7dZPM3QwVu47fGlqBw03WNBWRrFfWJ34YwvHGpzG&#10;LczIpR2jXn4KmycAAAD//wMAUEsDBBQABgAIAAAAIQDqOVOj4AAAAAsBAAAPAAAAZHJzL2Rvd25y&#10;ZXYueG1sTI/BTsJAEIbvJr7DZky8GNlSpEDtlhCi8Qx64bZ0h7axO9t2F1p8escTHmfmyz/fn61H&#10;24gL9r52pGA6iUAgFc7UVCr4+nx/XoLwQZPRjSNUcEUP6/z+LtOpcQPt8LIPpeAQ8qlWUIXQplL6&#10;okKr/cS1SHw7ud7qwGNfStPrgcNtI+MoSqTVNfGHSre4rbD43p+tAje8Xa3DLoqfDj/2Y7vpdqe4&#10;U+rxYdy8ggg4hhsMf/qsDjk7Hd2ZjBeNgtl8tmJUQRwnCxBMvCyW3O7Im2Q6B5ln8n+H/BcAAP//&#10;AwBQSwECLQAUAAYACAAAACEAtoM4kv4AAADhAQAAEwAAAAAAAAAAAAAAAAAAAAAAW0NvbnRlbnRf&#10;VHlwZXNdLnhtbFBLAQItABQABgAIAAAAIQA4/SH/1gAAAJQBAAALAAAAAAAAAAAAAAAAAC8BAABf&#10;cmVscy8ucmVsc1BLAQItABQABgAIAAAAIQCFnsTiLAIAAFwEAAAOAAAAAAAAAAAAAAAAAC4CAABk&#10;cnMvZTJvRG9jLnhtbFBLAQItABQABgAIAAAAIQDqOVOj4AAAAAsBAAAPAAAAAAAAAAAAAAAAAIYE&#10;AABkcnMvZG93bnJldi54bWxQSwUGAAAAAAQABADzAAAAkwUAAAAA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&lt;&lt;include&gt;&gt;</w:t>
                  </w:r>
                </w:p>
                <w:p w:rsidR="006B181D" w:rsidRDefault="006B181D" w:rsidP="006B181D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316" o:spid="_x0000_s1037" type="#_x0000_t202" style="position:absolute;left:0;text-align:left;margin-left:159.7pt;margin-top:61.25pt;width:62.05pt;height:17.4pt;z-index:252276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9shKwIAAFwEAAAOAAAAZHJzL2Uyb0RvYy54bWysVNtu2zAMfR+wfxD0vvjSpE2MOEWXLsOA&#10;7gK0+wBZlm1hsqhJSuzs60fJaRp0b8X8IIgidXR4SHp9O/aKHIR1EnRJs1lKidAcaqnbkv582n1Y&#10;UuI80zVToEVJj8LR2837d+vBFCKHDlQtLEEQ7YrBlLTz3hRJ4ngneuZmYIRGZwO2Zx5N2ya1ZQOi&#10;9yrJ0/Q6GcDWxgIXzuHp/eSkm4jfNIL7703jhCeqpMjNx9XGtQprslmzorXMdJKfaLA3sOiZ1Pjo&#10;GeqeeUb2Vv4D1UtuwUHjZxz6BJpGchFzwGyy9FU2jx0zIuaC4jhzlsn9P1j+7fDDElmX9Cq7pkSz&#10;Hov0JEZPPsJIsnCIEg3GFRj5aDDWj+jBUsd0nXkA/ssRDduO6VbcWQtDJ1iNFLNwM7m4OuG4AFIN&#10;X6HGl9jeQwQaG9sH/VARguhYquO5PIENx8Ob5TK9WlDC0ZXn6WoZy5ew4vmysc5/FtCTsCmpxepH&#10;cHZ4cD6QYcVzSHjLgZL1TioVDdtWW2XJgWGn7OIX+b8KU5oMJV0t8sWU/xsgeumx5ZXsS7pMwzc1&#10;YVDtk65jQ3om1bRHykqfZAzKTRr6sRpj0bIoctC4gvqIwlqYWhxHEjcd2D+UDNjeJXW/98wKStQX&#10;jcVZZfN5mIdozBc3ORr20lNdepjmCFVST8m03fpphvbGyrbDl6Z20HCHBW1kFPuF1Yk/tnCswWnc&#10;woxc2jHq5aew+QsAAP//AwBQSwMEFAAGAAgAAAAhABi2b9HgAAAACwEAAA8AAABkcnMvZG93bnJl&#10;di54bWxMj81OwzAQhO9IvIO1SFxQ6zRJ+QlxqqoCcW7h0psbb5OIeJ3EbpPy9CynctvdGc1+k68m&#10;24ozDr5xpGAxj0Aglc40VCn4+nyfPYPwQZPRrSNUcEEPq+L2JteZcSNt8bwLleAQ8plWUIfQZVL6&#10;skar/dx1SKwd3WB14HWopBn0yOG2lXEUPUqrG+IPte5wU2P5vTtZBW58u1iHfRQ/7H/sx2bdb49x&#10;r9T93bR+BRFwClcz/OEzOhTMdHAnMl60CpLFS8pWFuJ4CYIdaZrwcODL8ikBWeTyf4fiFwAA//8D&#10;AFBLAQItABQABgAIAAAAIQC2gziS/gAAAOEBAAATAAAAAAAAAAAAAAAAAAAAAABbQ29udGVudF9U&#10;eXBlc10ueG1sUEsBAi0AFAAGAAgAAAAhADj9If/WAAAAlAEAAAsAAAAAAAAAAAAAAAAALwEAAF9y&#10;ZWxzLy5yZWxzUEsBAi0AFAAGAAgAAAAhAKSn2yErAgAAXAQAAA4AAAAAAAAAAAAAAAAALgIAAGRy&#10;cy9lMm9Eb2MueG1sUEsBAi0AFAAGAAgAAAAhABi2b9HgAAAACwEAAA8AAAAAAAAAAAAAAAAAhQQA&#10;AGRycy9kb3ducmV2LnhtbFBLBQYAAAAABAAEAPMAAACSBQAAAAA=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&lt;&lt;include&gt;&gt;</w:t>
                  </w:r>
                </w:p>
                <w:p w:rsidR="006B181D" w:rsidRDefault="006B181D" w:rsidP="006B181D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315" o:spid="_x0000_s1038" type="#_x0000_t202" style="position:absolute;left:0;text-align:left;margin-left:124.45pt;margin-top:40pt;width:62.05pt;height:17.4pt;z-index:252275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B6MLQIAAFwEAAAOAAAAZHJzL2Uyb0RvYy54bWysVNuO2jAQfa/Uf7D8XnIBCkSE1ZYtVaXt&#10;RdrtBziOQ6w6Htc2JPTrO3aAou3bqnmwPJ7x8cw5M1nfDZ0iR2GdBF3SbJJSIjSHWup9SX88794t&#10;KXGe6Zop0KKkJ+Ho3ebtm3VvCpFDC6oWliCIdkVvStp6b4okcbwVHXMTMEKjswHbMY+m3Se1ZT2i&#10;dyrJ0/R90oOtjQUunMPTh9FJNxG/aQT335rGCU9USTE3H1cb1yqsyWbNir1lppX8nAZ7RRYdkxof&#10;vUI9MM/Iwcp/oDrJLTho/IRDl0DTSC5iDVhNlr6o5qllRsRakBxnrjS5/wfLvx6/WyLrkk6zBSWa&#10;dSjSsxg8+QADyabZPFDUG1dg5JPBWD+gB6WO5TrzCPynIxq2LdN7cW8t9K1gNaaYhZvJzdURxwWQ&#10;qv8CNb7EDh4i0NDYLvCHjBBER6lOV3lCNhwPF8tlOp1TwtGV5+lqGeVLWHG5bKzznwR0JGxKalH9&#10;CM6Oj86HZFhxCQlvOVCy3kmlomH31VZZcmTYKbv4xfxfhClN+pKu5vl8rP8VEJ302PJKdiVdpuEb&#10;mzCw9lHXsSE9k2rcY8pKn2kMzI0c+qEaomhZfpGngvqExFoYWxxHEjct2N+U9NjeJXW/DswKStRn&#10;jeKsstkszEM0ZvNFjoa99VS3HqY5QpXUUzJut36coYOxct/iS2M7aLhHQRsZyQ7Kj1md88cWjhqc&#10;xy3MyK0do/7+FDZ/AAAA//8DAFBLAwQUAAYACAAAACEAvI0Rd98AAAAKAQAADwAAAGRycy9kb3du&#10;cmV2LnhtbEyPwU7DMAyG70i8Q2QkLmhL1k3QlabTNIE4b3DhljVeW9E4bZOtHU+POcHNlj/9/v58&#10;M7lWXHAIjScNi7kCgVR621Cl4eP9dZaCCNGQNa0n1HDFAJvi9iY3mfUj7fFyiJXgEAqZ0VDH2GVS&#10;hrJGZ8Lcd0h8O/nBmcjrUEk7mJHDXSsTpR6lMw3xh9p0uKux/DqcnQY/vlydx14lD5/f7m237fen&#10;pNf6/m7aPoOIOMU/GH71WR0Kdjr6M9kgWg3JKl0zqiFV3ImB5dOShyOTi1UKssjl/wrFDwAAAP//&#10;AwBQSwECLQAUAAYACAAAACEAtoM4kv4AAADhAQAAEwAAAAAAAAAAAAAAAAAAAAAAW0NvbnRlbnRf&#10;VHlwZXNdLnhtbFBLAQItABQABgAIAAAAIQA4/SH/1gAAAJQBAAALAAAAAAAAAAAAAAAAAC8BAABf&#10;cmVscy8ucmVsc1BLAQItABQABgAIAAAAIQDheB6MLQIAAFwEAAAOAAAAAAAAAAAAAAAAAC4CAABk&#10;cnMvZTJvRG9jLnhtbFBLAQItABQABgAIAAAAIQC8jRF33wAAAAoBAAAPAAAAAAAAAAAAAAAAAIcE&#10;AABkcnMvZG93bnJldi54bWxQSwUGAAAAAAQABADzAAAAkwUAAAAA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&lt;&lt;extend&gt;&gt;</w:t>
                  </w:r>
                </w:p>
                <w:p w:rsidR="006B181D" w:rsidRDefault="006B181D" w:rsidP="006B181D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oval id="Oval 1353" o:spid="_x0000_s1039" style="position:absolute;left:0;text-align:left;margin-left:122.75pt;margin-top:12.6pt;width:87.75pt;height:28.8pt;z-index:25230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1WIwIAAEUEAAAOAAAAZHJzL2Uyb0RvYy54bWysU9tu2zAMfR+wfxD0vjjOrYsRpyjSZRjQ&#10;tQW6fYAiy7EwWdQoJXb39aPkNMsu2MMwPwikSR2R55Cr67417KjQa7Alz0djzpSVUGm7L/nnT9s3&#10;bznzQdhKGLCq5M/K8+v161erzhVqAg2YSiEjEOuLzpW8CcEVWeZlo1rhR+CUpWAN2IpALu6zCkVH&#10;6K3JJuPxIusAK4cglff093YI8nXCr2slw0NdexWYKTnVFtKJ6dzFM1uvRLFH4RotT2WIf6iiFdrS&#10;o2eoWxEEO6D+DarVEsFDHUYS2gzqWkuVeqBu8vEv3Tw1wqnUC5Hj3Zkm//9g5f3xEZmuSj7Nl5xZ&#10;0ZJID0dhWD6dTyM9nfMFZT25R4wNencH8otnFjaNsHt1gwhdo0RFReUxP/vpQnQ8XWW77iNUhC0O&#10;ARJTfY1tBCQOWJ8EeT4LovrAJP3M83w2m8w5kxSbLuZXi6RYJoqX2w59eK+gZdEouTJGOx85E4U4&#10;3vkQCxLFS1ZqAIyuttqY5OB+tzHIqOGSb9OXeqA+L9OMZV3Jl3Mq5e8Q4/T9CQLhYKs0bZGsdyc7&#10;CG0Gm6o09sReJGwgPvS7PqmTn7XYQfVMfCIMs0y7R0YD+I2zjua45P7rQaDizHywpMmSGIyDn5zZ&#10;/GpCDl5GdpcRYSVBlTxwNpibMCzLwaHeN/RSnhiwcEM61jrxGzUeqjrVT7OaaD/tVVyGSz9l/dj+&#10;9XcAAAD//wMAUEsDBBQABgAIAAAAIQDI4i2b3gAAAAkBAAAPAAAAZHJzL2Rvd25yZXYueG1sTI/B&#10;TsMwDIbvSHuHyJO4sbTpMlWl6TQxIcGBAwXuWZO11RqnarKuvD3mBDdb/vT7+8v94gY22yn0HhWk&#10;mwSYxcabHlsFnx/PDzmwEDUaPXi0Cr5tgH21uit1YfwN3+1cx5ZRCIZCK+hiHAvOQ9NZp8PGjxbp&#10;dvaT05HWqeVm0jcKdwMXSbLjTvdIHzo92qfONpf66hQc20O9m3kWZXY+vkR5+Xp7zVKl7tfL4RFY&#10;tEv8g+FXn9ShIqeTv6IJbFAgtlISSoMUwAjYipTKnRTkIgdelfx/g+oHAAD//wMAUEsBAi0AFAAG&#10;AAgAAAAhALaDOJL+AAAA4QEAABMAAAAAAAAAAAAAAAAAAAAAAFtDb250ZW50X1R5cGVzXS54bWxQ&#10;SwECLQAUAAYACAAAACEAOP0h/9YAAACUAQAACwAAAAAAAAAAAAAAAAAvAQAAX3JlbHMvLnJlbHNQ&#10;SwECLQAUAAYACAAAACEABgW9ViMCAABFBAAADgAAAAAAAAAAAAAAAAAuAgAAZHJzL2Uyb0RvYy54&#10;bWxQSwECLQAUAAYACAAAACEAyOItm94AAAAJAQAADwAAAAAAAAAAAAAAAAB9BAAAZHJzL2Rvd25y&#10;ZXYueG1sUEsFBgAAAAAEAAQA8wAAAIgFAAAAAA==&#10;">
            <v:textbox>
              <w:txbxContent>
                <w:p w:rsidR="006B181D" w:rsidRDefault="006B181D" w:rsidP="006B181D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sz w:val="20"/>
                    </w:rPr>
                    <w:t>Home</w:t>
                  </w:r>
                </w:p>
              </w:txbxContent>
            </v:textbox>
          </v:oval>
        </w:pict>
      </w:r>
      <w:r>
        <w:rPr>
          <w:noProof/>
        </w:rPr>
        <w:pict>
          <v:oval id="Oval 1339" o:spid="_x0000_s1040" style="position:absolute;left:0;text-align:left;margin-left:219.5pt;margin-top:130.6pt;width:87.75pt;height:28.8pt;z-index:25229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34IwIAAEUEAAAOAAAAZHJzL2Uyb0RvYy54bWysU9tu2zAMfR+wfxD0vjjOrYsRpyjSZRjQ&#10;tQW6fYAiy7EwWdQoJU729aPkJMsu2MMwPwikSR2R55CL20Nr2F6h12BLng+GnCkrodJ2W/LPn9Zv&#10;3nLmg7CVMGBVyY/K89vl61eLzhVqBA2YSiEjEOuLzpW8CcEVWeZlo1rhB+CUpWAN2IpALm6zCkVH&#10;6K3JRsPhLOsAK4cglff0974P8mXCr2slw1NdexWYKTnVFtKJ6dzEM1suRLFF4RotT2WIf6iiFdrS&#10;oxeoexEE26H+DarVEsFDHQYS2gzqWkuVeqBu8uEv3bw0wqnUC5Hj3YUm//9g5eP+GZmuSj4eET9W&#10;tCTS014Ylo/H80hP53xBWS/uGWOD3j2A/OKZhVUj7FbdIULXKFFRUXnMz366EB1PV9mm+wgVYYtd&#10;gMTUocY2AhIH7JAEOV4EUYfAJP3M83wyGU05kxQbz6Y3s6RYJorzbYc+vFfQsmiUXBmjnY+ciULs&#10;H3yIBYninJUaAKOrtTYmObjdrAwyarjk6/SlHqjP6zRjWVfy+ZRK+TvEMH1/gkDY2SpNWyTr3ckO&#10;QpvepiqNPbEXCeuJD4fNIamTT85abKA6Ep8I/SzT7pHRAH7jrKM5Lrn/uhOoODMfLGkyJwbj4Cdn&#10;Mr2JKuN1ZHMdEVYSVMkDZ725Cv2y7BzqbUMv5YkBC3ekY60Tv1HjvqpT/TSrifbTXsVluPZT1o/t&#10;X34HAAD//wMAUEsDBBQABgAIAAAAIQBAQuaJ4QAAAAsBAAAPAAAAZHJzL2Rvd25yZXYueG1sTI8x&#10;b4MwFIT3Sv0P1qvUrTHggAjBRFGjSu3QobTdHfwCKPgZYYfQf193asbTne6+K3eLGdiMk+stSYhX&#10;ETCkxuqeWglfny9POTDnFWk1WEIJP+hgV93flarQ9kofONe+ZaGEXKEkdN6PBeeu6dAot7IjUvBO&#10;djLKBzm1XE/qGsrNwJMoyrhRPYWFTo343GFzri9GwqHd19nMhU/F6fDq0/P3+5uIpXx8WPZbYB4X&#10;/x+GP/yADlVgOtoLaccGCWuxCV+8hCSLE2AhkcXrFNhRgojzHHhV8tsP1S8AAAD//wMAUEsBAi0A&#10;FAAGAAgAAAAhALaDOJL+AAAA4QEAABMAAAAAAAAAAAAAAAAAAAAAAFtDb250ZW50X1R5cGVzXS54&#10;bWxQSwECLQAUAAYACAAAACEAOP0h/9YAAACUAQAACwAAAAAAAAAAAAAAAAAvAQAAX3JlbHMvLnJl&#10;bHNQSwECLQAUAAYACAAAACEAwpJd+CMCAABFBAAADgAAAAAAAAAAAAAAAAAuAgAAZHJzL2Uyb0Rv&#10;Yy54bWxQSwECLQAUAAYACAAAACEAQELmieEAAAALAQAADwAAAAAAAAAAAAAAAAB9BAAAZHJzL2Rv&#10;d25yZXYueG1sUEsFBgAAAAAEAAQA8wAAAIsFAAAAAA==&#10;">
            <v:textbox>
              <w:txbxContent>
                <w:p w:rsidR="006B181D" w:rsidRPr="00E54D6D" w:rsidRDefault="006B181D" w:rsidP="006B181D">
                  <w:pPr>
                    <w:jc w:val="center"/>
                    <w:rPr>
                      <w:rFonts w:ascii="Calibri" w:hAnsi="Calibri"/>
                      <w:i/>
                      <w:sz w:val="18"/>
                    </w:rPr>
                  </w:pPr>
                  <w:r w:rsidRPr="00E54D6D">
                    <w:rPr>
                      <w:rFonts w:ascii="Calibri" w:hAnsi="Calibri"/>
                      <w:i/>
                      <w:sz w:val="18"/>
                    </w:rPr>
                    <w:t>Logout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335" o:spid="_x0000_s1050" type="#_x0000_t32" style="position:absolute;left:0;text-align:left;margin-left:132.5pt;margin-top:85.15pt;width:86.25pt;height:59.3pt;z-index:25228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a0PgIAAGcEAAAOAAAAZHJzL2Uyb0RvYy54bWysVNuO2jAQfa/Uf7D8DkmAcIkIq1UCfdl2&#10;kXb7AcZ2iFXHtmxDQFX/vWNz6W77UlXNgzPO3M7MnMny4dRJdOTWCa1KnA1TjLiimgm1L/HX181g&#10;jpHzRDEiteIlPnOHH1YfPyx7U/CRbrVk3CIIolzRmxK33psiSRxteUfcUBuuQNlo2xEPV7tPmCU9&#10;RO9kMkrTadJry4zVlDsHX+uLEq9i/Kbh1D83jeMeyRIDNh9PG89dOJPVkhR7S0wr6BUG+QcUHREK&#10;kt5D1cQTdLDij1CdoFY73fgh1V2im0ZQHmuAarL0t2peWmJ4rAWa48y9Te7/haVfjluLBCvxeDTC&#10;SJEOhvR48DrmRtl4nIce9cYVYFqprQ1V0pN6MU+afnNI6aolas+j/evZgHsWPJJ3LuHiDGTa9Z81&#10;AxsCKWLDTo3tQkhoBTrFuZzvc+Enjyh8zNJFPp7lGFHQzfJxlsXBJaS4eRvr/CeuOxSEEjtvidi3&#10;vtJKAQW0zWIucnxyPmAjxc0hpFZ6I6SMTJAK9SVe5KM8OjgtBQvKYObsfldJi44kcCk+sVDQvDWz&#10;+qBYDNZywtZX2RMhQUY+dshbAT2THIdsHWcYSQ7rE6QLPKlCRqgfAF+lC52+L9LFer6eTwaT0XQ9&#10;mKR1PXjcVJPBdJPN8npcV1Wd/Qjgs0nRCsa4Cvhv1M4mf0ed65JdSHkn971RyfvosaMA9vaOoCMB&#10;wswv7Nlpdt7aUF3gArA5Gl83L6zL23u0+vV/WP0EAAD//wMAUEsDBBQABgAIAAAAIQCMMI//4gAA&#10;AAsBAAAPAAAAZHJzL2Rvd25yZXYueG1sTI/BTsMwEETvSPyDtUjcqENL0zTEqYAKkQtItAhxdOMl&#10;jojXUey2KV/PcoLj6o1m3xSr0XXigENoPSm4niQgkGpvWmoUvG0frzIQIWoyuvOECk4YYFWenxU6&#10;N/5Ir3jYxEZwCYVcK7Ax9rmUobbodJj4HonZpx+cjnwOjTSDPnK56+Q0SVLpdEv8weoeHyzWX5u9&#10;UxDXHyebvtf3y/Zl+/Sctt9VVa2VurwY725BRBzjXxh+9VkdSnba+T2ZIDoF03TOWyKDRTIDwYmb&#10;2WIOYscoy5Ygy0L+31D+AAAA//8DAFBLAQItABQABgAIAAAAIQC2gziS/gAAAOEBAAATAAAAAAAA&#10;AAAAAAAAAAAAAABbQ29udGVudF9UeXBlc10ueG1sUEsBAi0AFAAGAAgAAAAhADj9If/WAAAAlAEA&#10;AAsAAAAAAAAAAAAAAAAALwEAAF9yZWxzLy5yZWxzUEsBAi0AFAAGAAgAAAAhAPBQ5rQ+AgAAZwQA&#10;AA4AAAAAAAAAAAAAAAAALgIAAGRycy9lMm9Eb2MueG1sUEsBAi0AFAAGAAgAAAAhAIwwj//iAAAA&#10;CwEAAA8AAAAAAAAAAAAAAAAAmAQAAGRycy9kb3ducmV2LnhtbFBLBQYAAAAABAAEAPMAAACnBQAA&#10;AAA=&#10;">
            <v:stroke endarrow="block"/>
          </v:shape>
        </w:pict>
      </w:r>
      <w:r>
        <w:rPr>
          <w:noProof/>
        </w:rPr>
        <w:pict>
          <v:shape id="AutoShape 1329" o:spid="_x0000_s1049" type="#_x0000_t32" style="position:absolute;left:0;text-align:left;margin-left:132.5pt;margin-top:41.4pt;width:34.5pt;height:43.8pt;flip:y;z-index:25228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DWQwIAAHAEAAAOAAAAZHJzL2Uyb0RvYy54bWysVE2P2jAQvVfqf7B8h3wQKESE1SqBXrYt&#10;0m57N7ZDrDq2ZRsCqvrfOzYsu9teqqo5OON45s2bmecs7069REdundCqwtk4xYgrqplQ+wp/fdqM&#10;5hg5TxQjUite4TN3+G71/t1yMCXPdacl4xYBiHLlYCrceW/KJHG04z1xY224gsNW25542Np9wiwZ&#10;AL2XSZ6ms2TQlhmrKXcOvjaXQ7yK+G3Lqf/Sto57JCsM3HxcbVx3YU1WS1LuLTGdoFca5B9Y9EQo&#10;SHqDaogn6GDFH1C9oFY73fox1X2i21ZQHmuAarL0t2oeO2J4rAWa48ytTe7/wdLPx61FglV4kk8w&#10;UqSHId0fvI65UTbJF6FHg3EluNZqa0OV9KQezYOm3x1Suu6I2vPo/3Q2EJ6FiORNSNg4A5l2wyfN&#10;wIdAitiwU2t71EphvoXAAA5NQac4ofNtQvzkEYWPxWSeTWGOFI6m01k+ixNMSBlgQrCxzn/kukfB&#10;qLDzloh952utFGhB20sKcnxwPpB8CQjBSm+ElFESUqGhwotpPo2cnJaChcPg5ux+V0uLjiSIKj6x&#10;Yjh57Wb1QbEI1nHC1lfbEyHBRj62ylsBzZMch2w9ZxhJDvcoWBd6UoWMUD4QvloXXf1YpIv1fD0v&#10;RkU+W4+KtGlG95u6GM022YdpM2nqusl+BvJZUXaCMa4C/2eNZ8Xfaeh62y7qvKn81qjkLXrsKJB9&#10;fkfSUQlh+BcZ7TQ7b22oLogCZB2dr1cw3JvX++j18qNY/QIAAP//AwBQSwMEFAAGAAgAAAAhAO5m&#10;VxHgAAAACgEAAA8AAABkcnMvZG93bnJldi54bWxMj01PwzAMhu9I+w+RJ3FBLKX7oCpNJwQMTtO0&#10;Mu5ZY9pqjVM12db+e8wJjrYfvX7ebD3YVlyw940jBQ+zCARS6UxDlYLD5+Y+AeGDJqNbR6hgRA/r&#10;fHKT6dS4K+3xUoRKcAj5VCuoQ+hSKX1Zo9V+5jokvn273urAY19J0+srh9tWxlG0klY3xB9q3eFL&#10;jeWpOFsFr8Vuufm6OwzxWH5si/fktKPxTanb6fD8BCLgEP5g+NVndcjZ6ejOZLxoFcSrJXcJCpKY&#10;KzAwny94cWTyMVqAzDP5v0L+AwAA//8DAFBLAQItABQABgAIAAAAIQC2gziS/gAAAOEBAAATAAAA&#10;AAAAAAAAAAAAAAAAAABbQ29udGVudF9UeXBlc10ueG1sUEsBAi0AFAAGAAgAAAAhADj9If/WAAAA&#10;lAEAAAsAAAAAAAAAAAAAAAAALwEAAF9yZWxzLy5yZWxzUEsBAi0AFAAGAAgAAAAhAJkNkNZDAgAA&#10;cAQAAA4AAAAAAAAAAAAAAAAALgIAAGRycy9lMm9Eb2MueG1sUEsBAi0AFAAGAAgAAAAhAO5mVxHg&#10;AAAACgEAAA8AAAAAAAAAAAAAAAAAnQQAAGRycy9kb3ducmV2LnhtbFBLBQYAAAAABAAEAPMAAACq&#10;BQAAAAA=&#10;">
            <v:stroke endarrow="block"/>
          </v:shape>
        </w:pict>
      </w:r>
      <w:r>
        <w:rPr>
          <w:noProof/>
        </w:rPr>
        <w:pict>
          <v:oval id="Oval 1328" o:spid="_x0000_s1041" style="position:absolute;left:0;text-align:left;margin-left:44.75pt;margin-top:71.25pt;width:87.75pt;height:28.8pt;z-index:25228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lkJAIAAEUEAAAOAAAAZHJzL2Uyb0RvYy54bWysU9tu2zAMfR+wfxD0vjh2Lm2NOEWRLsOA&#10;bi3Q7QMUWY6FyaJGKXG6rx8lJ1l2wR6G+UEgTeqIPIdc3B46w/YKvQZb8Xw05kxZCbW224p//rR+&#10;c82ZD8LWwoBVFX9Rnt8uX79a9K5UBbRgaoWMQKwve1fxNgRXZpmXreqEH4FTloINYCcCubjNahQ9&#10;oXcmK8bjedYD1g5BKu/p7/0Q5MuE3zRKhsem8SowU3GqLaQT07mJZ7ZciHKLwrVaHssQ/1BFJ7Sl&#10;R89Q9yIItkP9G1SnJYKHJowkdBk0jZYq9UDd5ONfunluhVOpFyLHuzNN/v/Byo/7J2S6rvikmHJm&#10;RUciPe6FYfmkuI709M6XlPXsnjA26N0DyC+eWVi1wm7VHSL0rRI1FZXH/OynC9HxdJVt+g9QE7bY&#10;BUhMHRrsIiBxwA5JkJezIOoQmKSfeZ5Pp8WMM0mxyXx2NU+KZaI83XbowzsFHYtGxZUx2vnImSjF&#10;/sGHWJAoT1mpATC6XmtjkoPbzcogo4Yrvk5f6oH6vEwzlvUVv5lRKX+HGKfvTxAIO1unaYtkvT3a&#10;QWgz2FSlsUf2ImED8eGwOSR18tlJiw3UL8QnwjDLtHtktIDfOOtpjivuv+4EKs7Me0ua3BCDcfCT&#10;M51dFeTgZWRzGRFWElTFA2eDuQrDsuwc6m1LL+WJAQt3pGOjE79R46GqY/00q4n2417FZbj0U9aP&#10;7V9+BwAA//8DAFBLAwQUAAYACAAAACEA7mxPbN4AAAAKAQAADwAAAGRycy9kb3ducmV2LnhtbEyP&#10;QU+DQBCF7yb+h82YeLO7gJAWWZrGxkQPHkR738IUSNlZwm4p/nvHk97ezLy8+V6xXewgZpx870hD&#10;tFIgkGrX9NRq+Pp8eViD8MFQYwZHqOEbPWzL25vC5I270gfOVWgFh5DPjYYuhDGX0tcdWuNXbkTi&#10;28lN1gQep1Y2k7lyuB1krFQmremJP3RmxOcO63N1sRr27a7KZpmENDntX0N6Pry/JZHW93fL7glE&#10;wCX8meEXn9GhZKaju1DjxaBhvUnZyfvHmAUb4izlckcWSkUgy0L+r1D+AAAA//8DAFBLAQItABQA&#10;BgAIAAAAIQC2gziS/gAAAOEBAAATAAAAAAAAAAAAAAAAAAAAAABbQ29udGVudF9UeXBlc10ueG1s&#10;UEsBAi0AFAAGAAgAAAAhADj9If/WAAAAlAEAAAsAAAAAAAAAAAAAAAAALwEAAF9yZWxzLy5yZWxz&#10;UEsBAi0AFAAGAAgAAAAhAJ0P2WQkAgAARQQAAA4AAAAAAAAAAAAAAAAALgIAAGRycy9lMm9Eb2Mu&#10;eG1sUEsBAi0AFAAGAAgAAAAhAO5sT2zeAAAACgEAAA8AAAAAAAAAAAAAAAAAfgQAAGRycy9kb3du&#10;cmV2LnhtbFBLBQYAAAAABAAEAPMAAACJBQAAAAA=&#10;">
            <v:textbox>
              <w:txbxContent>
                <w:p w:rsidR="006B181D" w:rsidRDefault="006B181D" w:rsidP="006B181D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sz w:val="20"/>
                    </w:rPr>
                    <w:t>Login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327" o:spid="_x0000_s1048" type="#_x0000_t32" style="position:absolute;left:0;text-align:left;margin-left:24.5pt;margin-top:85.1pt;width:20.25pt;height:.05pt;z-index:25228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WYNgIAAGMEAAAOAAAAZHJzL2Uyb0RvYy54bWysVMuO2yAU3VfqPyD2iR95W3FGIzvpZtpG&#10;mukHEMAxKgYEJE5U9d97IY827aaq6gW+mPs499yDl0+nTqIjt05oVeJsmGLEFdVMqH2Jv7xtBnOM&#10;nCeKEakVL/GZO/y0ev9u2ZuC57rVknGLIIlyRW9K3HpviiRxtOUdcUNtuILDRtuOeNjafcIs6SF7&#10;J5M8TadJry0zVlPuHHytL4d4FfM3Daf+c9M47pEsMWDzcbVx3YU1WS1JsbfEtIJeYZB/QNERoaDo&#10;PVVNPEEHK/5I1QlqtdONH1LdJbppBOWxB+gmS3/r5rUlhsdegBxn7jS5/5eWfjpuLRKsxKN8gpEi&#10;HQzp+eB1rI2yUT4LHPXGFeBaqa0NXdKTejUvmn51SOmqJWrPo//b2UB4FiKSh5CwcQYq7fqPmoEP&#10;gRKRsFNju5ASqECnOJfzfS785BGFj/lkls0AHYWj6WgS05PiFmms8x+47lAwSuy8JWLf+korBePX&#10;Not1yPHF+YCLFLeAUFbpjZAyqkAq1Jd4MQEewonTUrBwGDd2v6ukRUcSdBSfK4oHN6sPisVkLSds&#10;fbU9ERJs5CM73grgS3IcqnWcYSQ5XJ1gXeBJFSpC7wD4al2k9G2RLtbz9Xw8GOfT9WCc1vXgeVON&#10;B9MN0FOP6qqqs+8BfDYuWsEYVwH/TdbZ+O9kc71gF0HehX0nKnnMHhkFsLd3BB2HH+Z9Uc5Os/PW&#10;hu6CDkDJ0fl668JV+XUfvX7+G1Y/AAAA//8DAFBLAwQUAAYACAAAACEA7We8ouAAAAAJAQAADwAA&#10;AGRycy9kb3ducmV2LnhtbEyPwU7DMBBE70j8g7VI3KhDgbQJcSqgQuQCEm2FOLrxEkfE6yh225Sv&#10;Z+ECx50dzbwpFqPrxB6H0HpScDlJQCDV3rTUKNisHy/mIELUZHTnCRUcMcCiPD0pdG78gV5xv4qN&#10;4BAKuVZgY+xzKUNt0ekw8T0S/z784HTkc2ikGfSBw10np0mSSqdb4gare3ywWH+udk5BXL4fbfpW&#10;32fty/rpOW2/qqpaKnV+Nt7dgog4xj8z/OAzOpTMtPU7MkF0Cq4znhJZnyVTEGyYZzcgtr/CFciy&#10;kP8XlN8AAAD//wMAUEsBAi0AFAAGAAgAAAAhALaDOJL+AAAA4QEAABMAAAAAAAAAAAAAAAAAAAAA&#10;AFtDb250ZW50X1R5cGVzXS54bWxQSwECLQAUAAYACAAAACEAOP0h/9YAAACUAQAACwAAAAAAAAAA&#10;AAAAAAAvAQAAX3JlbHMvLnJlbHNQSwECLQAUAAYACAAAACEAF5c1mDYCAABjBAAADgAAAAAAAAAA&#10;AAAAAAAuAgAAZHJzL2Uyb0RvYy54bWxQSwECLQAUAAYACAAAACEA7We8ouAAAAAJAQAADwAAAAAA&#10;AAAAAAAAAACQBAAAZHJzL2Rvd25yZXYueG1sUEsFBgAAAAAEAAQA8wAAAJ0FAAAAAA==&#10;">
            <v:stroke endarrow="block"/>
          </v:shape>
        </w:pict>
      </w:r>
      <w:r>
        <w:rPr>
          <w:noProof/>
        </w:rPr>
        <w:pict>
          <v:shape id="AutoShape 1332" o:spid="_x0000_s1047" type="#_x0000_t32" style="position:absolute;left:0;text-align:left;margin-left:132.5pt;margin-top:65.95pt;width:82.5pt;height:19.2pt;flip:y;z-index:25228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28TQwIAAHEEAAAOAAAAZHJzL2Uyb0RvYy54bWysVE2P2yAQvVfqf0DcE9uJ82XFWa3spJdt&#10;N9JueyeAY1QMCEicqOp/70Cy2d32UlX1AQ9m5s2bmYeXd6dOoiO3TmhV4myYYsQV1UyofYm/Pm8G&#10;c4ycJ4oRqRUv8Zk7fLf6+GHZm4KPdKsl4xYBiHJFb0rcem+KJHG05R1xQ224gsNG24542Np9wizp&#10;Ab2TyShNp0mvLTNWU+4cfK0vh3gV8ZuGU//YNI57JEsM3HxcbVx3YU1WS1LsLTGtoFca5B9YdEQo&#10;SHqDqokn6GDFH1CdoFY73fgh1V2im0ZQHmuAarL0t2qeWmJ4rAWa48ytTe7/wdIvx61FgpV4nEJ/&#10;FOlgSPcHr2NulI3Ho9Cj3rgCXCu1taFKelJP5kHT7w4pXbVE7Xn0fz4bCM9CRPIuJGycgUy7/rNm&#10;4EMgRWzYqbEdaqQw30JgAIemoFOc0Pk2IX7yiMLHLM1nswkQpXA2ysfzPI4wIUXACdHGOv+J6w4F&#10;o8TOWyL2ra+0UiAGbS85yPHB+cDyNSAEK70RUkZNSIX6Ei8mo0kk5bQULBwGN2f3u0padCRBVfGJ&#10;JcPJWzerD4pFsJYTtr7anggJNvKxV94K6J7kOGTrOMNIcrhIwbrQkypkhPqB8NW6COvHIl2s5+t5&#10;PshH0/UgT+t6cL+p8sF0k80m9biuqjr7GchnedEKxrgK/F9EnuV/J6LrdbvI8ybzW6OS9+ixo0D2&#10;5R1JRymE6V90tNPsvLWhuqAK0HV0vt7BcHHe7qPX659i9QsAAP//AwBQSwMEFAAGAAgAAAAhAMGA&#10;p97hAAAACwEAAA8AAABkcnMvZG93bnJldi54bWxMj8FOwzAQRO9I/IO1SFxQazehpYQ4FQJaTqhq&#10;KHc3WZKo8TqK3Tb5e5YTHHdmNPsmXQ22FWfsfeNIw2yqQCAVrmyo0rD/XE+WIHwwVJrWEWoY0cMq&#10;u75KTVK6C+3wnIdKcAn5xGioQ+gSKX1RozV+6jok9r5db03gs69k2ZsLl9tWRkotpDUN8YfadPhS&#10;Y3HMT1bDa76dr7/u9kM0Fu8f+WZ53NL4pvXtzfD8BCLgEP7C8IvP6JAx08GdqPSi1RAt5rwlsBHP&#10;HkFw4j5WrBxYeVAxyCyV/zdkPwAAAP//AwBQSwECLQAUAAYACAAAACEAtoM4kv4AAADhAQAAEwAA&#10;AAAAAAAAAAAAAAAAAAAAW0NvbnRlbnRfVHlwZXNdLnhtbFBLAQItABQABgAIAAAAIQA4/SH/1gAA&#10;AJQBAAALAAAAAAAAAAAAAAAAAC8BAABfcmVscy8ucmVsc1BLAQItABQABgAIAAAAIQAmD28TQwIA&#10;AHEEAAAOAAAAAAAAAAAAAAAAAC4CAABkcnMvZTJvRG9jLnhtbFBLAQItABQABgAIAAAAIQDBgKfe&#10;4QAAAAsBAAAPAAAAAAAAAAAAAAAAAJ0EAABkcnMvZG93bnJldi54bWxQSwUGAAAAAAQABADzAAAA&#10;qwUAAAAA&#10;">
            <v:stroke endarrow="block"/>
          </v:shape>
        </w:pict>
      </w: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482898" w:rsidP="006B181D">
      <w:pPr>
        <w:jc w:val="center"/>
        <w:rPr>
          <w:b/>
          <w:lang w:val="id-ID"/>
        </w:rPr>
      </w:pPr>
      <w:r w:rsidRPr="00482898">
        <w:rPr>
          <w:noProof/>
        </w:rPr>
        <w:pict>
          <v:shape id="Text Box 1336" o:spid="_x0000_s1042" type="#_x0000_t202" style="position:absolute;left:0;text-align:left;margin-left:-14.5pt;margin-top:6.6pt;width:44.25pt;height:20.15pt;z-index:25228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w/HLQIAAFwEAAAOAAAAZHJzL2Uyb0RvYy54bWysVNtu2zAMfR+wfxD0vvjSOG2MOEWXLsOA&#10;7gK0+wBZlmNhsqhJSuzs60vJaZZtb8X8IFAidUieQ3l1O/aKHIR1EnRFs1lKidAcGql3Ff3+tH13&#10;Q4nzTDdMgRYVPQpHb9dv36wGU4ocOlCNsARBtCsHU9HOe1MmieOd6JmbgREanS3Ynnnc2l3SWDYg&#10;eq+SPE0XyQC2MRa4cA5P7ycnXUf8thXcf21bJzxRFcXafFxtXOuwJusVK3eWmU7yUxnsFVX0TGpM&#10;eoa6Z56RvZX/QPWSW3DQ+hmHPoG2lVzEHrCbLP2rm8eOGRF7QXKcOdPk/h8s/3L4ZolsKpovrynR&#10;rEeRnsToyXsYSXZ1tQgUDcaVGPloMNaP6EGpY7vOPAD/4YiGTcf0TtxZC0MnWIMlZuFmcnF1wnEB&#10;pB4+Q4OZ2N5DBBpb2wf+kBGC6CjV8SxPqIbjYbHIltcFJRxdeVEs0yJmYOXLZWOd/yigJ8GoqEX1&#10;Izg7PDgfimHlS0jI5UDJZiuVihu7qzfKkgPDSdnG74T+R5jSZKjossiLqf9XQPTS48gr2Vf0Jg1f&#10;yMPKwNoH3UTbM6kmG0tW+kRjYG7i0I/1GEXLzvLU0ByRWAvTiOOTRKMD+4uSAce7ou7nnllBifqk&#10;UZxlNp+H9xA38+I6x4299NSXHqY5QlXUUzKZGz+9ob2xctdhpmkcNNyhoK2MZAflp6pO9eMIRw1O&#10;zy28kct9jPr9U1g/AwAA//8DAFBLAwQUAAYACAAAACEAgI2vbN4AAAAIAQAADwAAAGRycy9kb3du&#10;cmV2LnhtbEyPwU7DMBBE70j8g7VIXFDr4CqIpnGqqgJxbsuFmxtvk6jxOondJuXrWU5wWo1mNPsm&#10;X0+uFVccQuNJw/M8AYFUettQpeHz8D57BRGiIWtaT6jhhgHWxf1dbjLrR9rhdR8rwSUUMqOhjrHL&#10;pAxljc6Eue+Q2Dv5wZnIcqikHczI5a6VKklepDMN8YfadLitsTzvL06DH99uzmOfqKevb/ex3fS7&#10;k+q1fnyYNisQEaf4F4ZffEaHgpmO/kI2iFbDTC15S2RjoUBwIF2mII58FynIIpf/BxQ/AAAA//8D&#10;AFBLAQItABQABgAIAAAAIQC2gziS/gAAAOEBAAATAAAAAAAAAAAAAAAAAAAAAABbQ29udGVudF9U&#10;eXBlc10ueG1sUEsBAi0AFAAGAAgAAAAhADj9If/WAAAAlAEAAAsAAAAAAAAAAAAAAAAALwEAAF9y&#10;ZWxzLy5yZWxzUEsBAi0AFAAGAAgAAAAhAOX3D8ctAgAAXAQAAA4AAAAAAAAAAAAAAAAALgIAAGRy&#10;cy9lMm9Eb2MueG1sUEsBAi0AFAAGAAgAAAAhAICNr2zeAAAACAEAAA8AAAAAAAAAAAAAAAAAhwQA&#10;AGRycy9kb3ducmV2LnhtbFBLBQYAAAAABAAEAPMAAACSBQAAAAA=&#10;" strokecolor="white">
            <v:textbox>
              <w:txbxContent>
                <w:p w:rsidR="006B181D" w:rsidRDefault="006B181D" w:rsidP="006B181D">
                  <w:pPr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sz w:val="20"/>
                    </w:rPr>
                    <w:t>Admin</w:t>
                  </w:r>
                </w:p>
              </w:txbxContent>
            </v:textbox>
          </v:shape>
        </w:pict>
      </w: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482898" w:rsidP="006B181D">
      <w:pPr>
        <w:jc w:val="center"/>
        <w:rPr>
          <w:b/>
          <w:lang w:val="id-ID"/>
        </w:rPr>
      </w:pPr>
      <w:bookmarkStart w:id="0" w:name="_GoBack"/>
      <w:bookmarkEnd w:id="0"/>
      <w:r w:rsidRPr="00482898">
        <w:rPr>
          <w:noProof/>
        </w:rPr>
        <w:pict>
          <v:oval id="Oval 1330" o:spid="_x0000_s1043" style="position:absolute;left:0;text-align:left;margin-left:98pt;margin-top:4.7pt;width:87.75pt;height:28.8pt;z-index:25228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srIwIAAEUEAAAOAAAAZHJzL2Uyb0RvYy54bWysU9tu2zAMfR+wfxD0vjjOdTHiFEW6DAO6&#10;tUC3D1BkORYmixqlxM6+fpSSptkFeximB4EUpaPDQ3J507eGHRR6Dbbk+WDImbISKm13Jf/yefPm&#10;LWc+CFsJA1aV/Kg8v1m9frXsXKFG0ICpFDICsb7oXMmbEFyRZV42qhV+AE5ZCtaArQjk4i6rUHSE&#10;3ppsNBzOsg6wcghSeU+nd6cgXyX8ulYyPNS1V4GZkhO3kHZM+zbu2Wopih0K12h5piH+gUUrtKVP&#10;L1B3Igi2R/0bVKslgoc6DCS0GdS1lirlQNnkw1+yeWqEUykXEse7i0z+/8HKT4dHZLoq+Wgx48yK&#10;lor0cBCG5eNxkqdzvqBbT+4RY4Le3YP86pmFdSPsTt0iQtcoURGpPMqZ/fQgOp6esm33ESrCFvsA&#10;Sam+xjYCkgasTwU5Xgqi+sAkHeZ5PpmMppxJio1n0/ksUcpE8fzaoQ/vFbQsGiVXxmjno2aiEId7&#10;HyIhUTzfSgmA0dVGG5Mc3G3XBhklXPJNWikHyvP6mrGsK/liSlT+DjFM608QCHtbpW6LYr0720Fo&#10;c7KJpbFn9aJgsYN9Efptn6qTzyNoPNpCdSQ9EU69TLNHRgP4nbOO+rjk/tteoOLMfLBUkwUpGBs/&#10;OZPpfEQOXke21xFhJUGVPHB2MtfhNCx7h3rX0E95UsDCLdWx1knfF1Zn/tSrSfbzXMVhuPbTrZfp&#10;X/0AAAD//wMAUEsDBBQABgAIAAAAIQC43Kp33gAAAAgBAAAPAAAAZHJzL2Rvd25yZXYueG1sTI9B&#10;T4NAFITvJv6HzTPxZhdEaEtZmsbGRA89iHrfslsgZd8S9pXiv/d50uNkJjPfFNvZ9WKyY+g8KogX&#10;EQiLtTcdNgo+P14eViACaTS692gVfNsA2/L2ptC58Vd8t1NFjeASDLlW0BINuZShbq3TYeEHi+yd&#10;/Og0sRwbaUZ95XLXy8coyqTTHfJCqwf73Nr6XF2cgn2zq7JJJpQmp/0rpeevw1sSK3V/N+82IMjO&#10;9BeGX3xGh5KZjv6CJoie9TrjL6Rg/QSC/WQZpyCOCrJlBLIs5P8D5Q8AAAD//wMAUEsBAi0AFAAG&#10;AAgAAAAhALaDOJL+AAAA4QEAABMAAAAAAAAAAAAAAAAAAAAAAFtDb250ZW50X1R5cGVzXS54bWxQ&#10;SwECLQAUAAYACAAAACEAOP0h/9YAAACUAQAACwAAAAAAAAAAAAAAAAAvAQAAX3JlbHMvLnJlbHNQ&#10;SwECLQAUAAYACAAAACEAJcxbKyMCAABFBAAADgAAAAAAAAAAAAAAAAAuAgAAZHJzL2Uyb0RvYy54&#10;bWxQSwECLQAUAAYACAAAACEAuNyqd94AAAAIAQAADwAAAAAAAAAAAAAAAAB9BAAAZHJzL2Rvd25y&#10;ZXYueG1sUEsFBgAAAAAEAAQA8wAAAIgFAAAAAA==&#10;">
            <v:textbox>
              <w:txbxContent>
                <w:p w:rsidR="006B181D" w:rsidRPr="00102149" w:rsidRDefault="006B181D" w:rsidP="006B181D">
                  <w:pPr>
                    <w:jc w:val="center"/>
                    <w:rPr>
                      <w:rFonts w:ascii="Calibri" w:hAnsi="Calibri"/>
                      <w:sz w:val="16"/>
                      <w:lang w:val="id-ID"/>
                    </w:rPr>
                  </w:pPr>
                  <w:r w:rsidRPr="00102149">
                    <w:rPr>
                      <w:rFonts w:ascii="Calibri" w:hAnsi="Calibri"/>
                      <w:sz w:val="16"/>
                      <w:lang w:val="id-ID"/>
                    </w:rPr>
                    <w:t>Beranda</w:t>
                  </w:r>
                </w:p>
              </w:txbxContent>
            </v:textbox>
          </v:oval>
        </w:pict>
      </w:r>
    </w:p>
    <w:p w:rsidR="006B181D" w:rsidRDefault="00482898" w:rsidP="006B181D">
      <w:pPr>
        <w:jc w:val="center"/>
        <w:rPr>
          <w:b/>
          <w:lang w:val="id-ID"/>
        </w:rPr>
      </w:pPr>
      <w:r w:rsidRPr="00482898">
        <w:rPr>
          <w:noProof/>
        </w:rPr>
        <w:pict>
          <v:shape id="AutoShape 1361" o:spid="_x0000_s1046" type="#_x0000_t32" style="position:absolute;left:0;text-align:left;margin-left:14.8pt;margin-top:2.8pt;width:83.2pt;height:54.35pt;flip:y;z-index:25230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1cQgIAAHEEAAAOAAAAZHJzL2Uyb0RvYy54bWysVE2P0zAQvSPxHyzfu/nYNLTRpqtV0nJZ&#10;oNIu3F3baSwc27K9TSvEf2fstIWFC0Lk4IzjmTdvZp5zd38cJDpw64RWNc5uUoy4opoJta/x5+fN&#10;bIGR80QxIrXiNT5xh+9Xb9/cjabiue61ZNwiAFGuGk2Ne+9NlSSO9nwg7kYbruCw03YgHrZ2nzBL&#10;RkAfZJKnaZmM2jJjNeXOwdd2OsSriN91nPpPXee4R7LGwM3H1cZ1F9ZkdUeqvSWmF/RMg/wDi4EI&#10;BUmvUC3xBL1Y8QfUIKjVTnf+huoh0V0nKI81QDVZ+ls1Tz0xPNYCzXHm2ib3/2Dpx8PWIsFqnC/n&#10;GCkywJAeXryOuVF2W2ahR6NxFbg2amtDlfSonsyjpl8dUrrpidrz6P98MhAeI5JXIWHjDGTajR80&#10;Ax8CKWLDjp0dUCeF+RICAzg0BR3jhE7XCfGjRxQ+Zum8LAsYJIWzcpnmxTzQS0gVcEK0sc6/53pA&#10;waix85aIfe8brRSIQdspBzk8Oj8FXgJCsNIbIWXUhFRorPFyns8jKaelYOEwuDm73zXSogMJqorP&#10;mcUrN6tfFItgPSdsfbY9ERJs5GOvvBXQPclxyDZwhpHkcJGCNdGTKmSE+oHw2ZqE9W2ZLteL9aKY&#10;FXm5nhVp284eNk0xKzfZu3l72zZNm30P5LOi6gVjXAX+F5Fnxd+J6HzdJnleZX5tVPIaPY4CyF7e&#10;kXSUQpj+pKOdZqetDdUFVYCuo/P5DoaL8+s+ev38U6x+AAAA//8DAFBLAwQUAAYACAAAACEA2kZl&#10;4d8AAAAIAQAADwAAAGRycy9kb3ducmV2LnhtbEyPQU/CQBCF7yb+h82YeDGypUoDtVtiVORkiAXu&#10;S3dsG7qzTXeB9t87nPQ0M3kvb76XLQfbijP2vnGkYDqJQCCVzjRUKdhtV49zED5oMrp1hApG9LDM&#10;b28ynRp3oW88F6ESHEI+1QrqELpUSl/WaLWfuA6JtR/XWx347Ctpen3hcNvKOIoSaXVD/KHWHb7V&#10;WB6Lk1XwXmxmq/3DbojHcv1VfM6PGxo/lLq/G15fQAQcwp8ZrviMDjkzHdyJjBetgniRsFPBjMdV&#10;XiRc7cDL9PkJZJ7J/wXyXwAAAP//AwBQSwECLQAUAAYACAAAACEAtoM4kv4AAADhAQAAEwAAAAAA&#10;AAAAAAAAAAAAAAAAW0NvbnRlbnRfVHlwZXNdLnhtbFBLAQItABQABgAIAAAAIQA4/SH/1gAAAJQB&#10;AAALAAAAAAAAAAAAAAAAAC8BAABfcmVscy8ucmVsc1BLAQItABQABgAIAAAAIQDx8N1cQgIAAHEE&#10;AAAOAAAAAAAAAAAAAAAAAC4CAABkcnMvZTJvRG9jLnhtbFBLAQItABQABgAIAAAAIQDaRmXh3wAA&#10;AAgBAAAPAAAAAAAAAAAAAAAAAJwEAABkcnMvZG93bnJldi54bWxQSwUGAAAAAAQABADzAAAAqAUA&#10;AAAA&#10;">
            <v:stroke endarrow="block"/>
          </v:shape>
        </w:pict>
      </w: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482898" w:rsidP="006B181D">
      <w:pPr>
        <w:jc w:val="center"/>
        <w:rPr>
          <w:b/>
          <w:lang w:val="id-ID"/>
        </w:rPr>
      </w:pPr>
      <w:r w:rsidRPr="00482898">
        <w:rPr>
          <w:noProof/>
        </w:rPr>
        <w:pict>
          <v:shape id="AutoShape 1366" o:spid="_x0000_s1045" type="#_x0000_t32" style="position:absolute;left:0;text-align:left;margin-left:155pt;margin-top:4.5pt;width:63.75pt;height:0;z-index:25231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HiVPwIAAHkEAAAOAAAAZHJzL2Uyb0RvYy54bWysVMuO2yAU3VfqPyD2Gdt5TWLFGY3spJtp&#10;J9JMP4AAtlExICBxoqr/3gtO0s50U1X1Al98n+dw8Orh1El05NYJrQqc3aUYcUU1E6op8NfX7WiB&#10;kfNEMSK14gU+c4cf1h8/rHqT87FutWTcIiiiXN6bArfemzxJHG15R9ydNlyBs9a2Ix62tkmYJT1U&#10;72QyTtN50mvLjNWUOwdfq8GJ17F+XXPqn+vacY9kgWE2H1cb131Yk/WK5I0lphX0Mgb5hyk6IhQ0&#10;vZWqiCfoYMUfpTpBrXa69ndUd4mua0F5xABosvQdmpeWGB6xADnO3Ghy/68s/XLcWSRYgcf3E4wU&#10;6eCQHg9ex94om8zngaPeuBxCS7WzASU9qRfzpOk3h5QuW6IaHuNfzwbSs5CRvEkJG2eg077/rBnE&#10;EGgRCTvVtgslgQp0iudyvp0LP3lE4eMiXc7HM4zo1ZWQ/JpnrPOfuO5QMArsvCWiaX2plYLD1zaL&#10;XcjxyfkwFcmvCaGp0lshZdSAVKgv8HIGfYLHaSlYcMaNbfaltOhIgoriEyG+CwuVK+LaIY6BNcjL&#10;6oNisUnLCdtcbE+EBBv5yJm3AliUHIcpOs4wkhwuVLCGsaUKkwAjAORiDQL7vkyXm8VmMR1Nx/PN&#10;aJpW1ehxW05H8212P6smVVlW2Y8AKpvmrWCMq4DrKvZs+ndiuly7QaY3ud8ITN5Wj0zDsNd3HDpK&#10;Iqhg0NNes/POBnRBHaDvGHy5i+EC/b6PUb/+GOufAAAA//8DAFBLAwQUAAYACAAAACEACJoULNoA&#10;AAAHAQAADwAAAGRycy9kb3ducmV2LnhtbEyPy07DMBBF90j8gzVI7KidlPIIcSpEy4pVCwuW03hI&#10;An4E223D3zOwgdXo6o7OnKmXk7PiQDENwWsoZgoE+TaYwXcaXp4fL25ApIzeoA2eNHxRgmVzelJj&#10;ZcLRb+iwzZ1giE8VauhzHispU9uTwzQLI3nu3kJ0mDnGTpqIR4Y7K0ulrqTDwfOFHkd66Kn92O6d&#10;htvWrcv8+mTxc/W+ikVWC1mutT4/m+7vQGSa8t8y/OizOjTstAt7b5KwGuaF4l8yw3hwfzm/XoDY&#10;/WbZ1PK/f/MNAAD//wMAUEsBAi0AFAAGAAgAAAAhALaDOJL+AAAA4QEAABMAAAAAAAAAAAAAAAAA&#10;AAAAAFtDb250ZW50X1R5cGVzXS54bWxQSwECLQAUAAYACAAAACEAOP0h/9YAAACUAQAACwAAAAAA&#10;AAAAAAAAAAAvAQAAX3JlbHMvLnJlbHNQSwECLQAUAAYACAAAACEAndx4lT8CAAB5BAAADgAAAAAA&#10;AAAAAAAAAAAuAgAAZHJzL2Uyb0RvYy54bWxQSwECLQAUAAYACAAAACEACJoULNoAAAAHAQAADwAA&#10;AAAAAAAAAAAAAACZBAAAZHJzL2Rvd25yZXYueG1sUEsFBgAAAAAEAAQA8wAAAKAFAAAAAA==&#10;">
            <v:stroke dashstyle="dash" endarrow="block"/>
          </v:shape>
        </w:pict>
      </w:r>
    </w:p>
    <w:p w:rsidR="006B181D" w:rsidRDefault="00482898" w:rsidP="006B181D">
      <w:pPr>
        <w:jc w:val="center"/>
        <w:rPr>
          <w:b/>
          <w:lang w:val="id-ID"/>
        </w:rPr>
      </w:pPr>
      <w:r w:rsidRPr="00482898">
        <w:rPr>
          <w:noProof/>
        </w:rPr>
        <w:pict>
          <v:oval id="Oval 1368" o:spid="_x0000_s1044" style="position:absolute;left:0;text-align:left;margin-left:98.75pt;margin-top:7.35pt;width:87.75pt;height:28.8pt;z-index:25231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ROTIwIAAEUEAAAOAAAAZHJzL2Uyb0RvYy54bWysU9tu2zAMfR+wfxD0vjhOc2mNOEWRLsOA&#10;bi3Q7QMUWY6FyaJGKbGzrx8lp1l2wR6G+UEgTeqIPIdc3vatYQeFXoMteT4ac6ashErbXck/f9q8&#10;uebMB2ErYcCqkh+V57er16+WnSvUBBowlUJGINYXnSt5E4IrsszLRrXCj8ApS8EasBWBXNxlFYqO&#10;0FuTTcbjedYBVg5BKu/p7/0Q5KuEX9dKhse69iowU3KqLaQT07mNZ7ZaimKHwjVansoQ/1BFK7Sl&#10;R89Q9yIItkf9G1SrJYKHOowktBnUtZYq9UDd5ONfunluhFOpFyLHuzNN/v/Byo+HJ2S6KvlkkXNm&#10;RUsiPR6EYfnV/DrS0zlfUNaze8LYoHcPIL94ZmHdCLtTd4jQNUpUVFQe87OfLkTH01W27T5ARdhi&#10;HyAx1dfYRkDigPVJkONZENUHJulnnufT6WTGmaTY1Xy2mCfFMlG83HbowzsFLYtGyZUx2vnImSjE&#10;4cGHWJAoXrJSA2B0tdHGJAd327VBRg2XfJO+1AP1eZlmLOtKfjOjUv4OMU7fnyAQ9rZK0xbJenuy&#10;g9BmsKlKY0/sRcIG4kO/7ZM6+VmLLVRH4hNhmGXaPTIawG+cdTTHJfdf9wIVZ+a9JU1uiME4+MmZ&#10;zhYTcvAysr2MCCsJquSBs8Fch2FZ9g71rqGX8sSAhTvSsdaJ36jxUNWpfprVRPtpr+IyXPop68f2&#10;r74DAAD//wMAUEsDBBQABgAIAAAAIQC17TGr3QAAAAkBAAAPAAAAZHJzL2Rvd25yZXYueG1sTI89&#10;T8MwEIZ3JP6DdUhs1GlNGghxqooKCYYOBNjd+JpEjc9R7Kbh33NMsN2re/R+FJvZ9WLCMXSeNCwX&#10;CQik2tuOGg2fHy93DyBCNGRN7wk1fGOATXl9VZjc+gu941TFRrAJhdxoaGMccilD3aIzYeEHJP4d&#10;/ehMZDk20o7mwuaul6skWUtnOuKE1gz43GJ9qs5Ow67ZVutJqpiq4+41pqev/Ztaan17M2+fQESc&#10;4x8Mv/W5OpTc6eDPZIPoWT9mKaN83GcgGFCZ4nEHDdlKgSwL+X9B+QMAAP//AwBQSwECLQAUAAYA&#10;CAAAACEAtoM4kv4AAADhAQAAEwAAAAAAAAAAAAAAAAAAAAAAW0NvbnRlbnRfVHlwZXNdLnhtbFBL&#10;AQItABQABgAIAAAAIQA4/SH/1gAAAJQBAAALAAAAAAAAAAAAAAAAAC8BAABfcmVscy8ucmVsc1BL&#10;AQItABQABgAIAAAAIQDG/ROTIwIAAEUEAAAOAAAAAAAAAAAAAAAAAC4CAABkcnMvZTJvRG9jLnht&#10;bFBLAQItABQABgAIAAAAIQC17TGr3QAAAAkBAAAPAAAAAAAAAAAAAAAAAH0EAABkcnMvZG93bnJl&#10;di54bWxQSwUGAAAAAAQABADzAAAAhwUAAAAA&#10;">
            <v:textbox>
              <w:txbxContent>
                <w:p w:rsidR="006B181D" w:rsidRPr="006B181D" w:rsidRDefault="006B181D" w:rsidP="006B181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Map Jalur</w:t>
                  </w:r>
                </w:p>
              </w:txbxContent>
            </v:textbox>
          </v:oval>
        </w:pict>
      </w: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jc w:val="center"/>
        <w:rPr>
          <w:b/>
          <w:lang w:val="id-ID"/>
        </w:rPr>
      </w:pPr>
    </w:p>
    <w:p w:rsidR="006B181D" w:rsidRDefault="006B181D" w:rsidP="006B181D">
      <w:pPr>
        <w:pStyle w:val="ListParagraph"/>
        <w:ind w:left="360"/>
        <w:rPr>
          <w:b/>
        </w:rPr>
      </w:pPr>
    </w:p>
    <w:p w:rsidR="006B181D" w:rsidRDefault="006B181D" w:rsidP="006B181D">
      <w:pPr>
        <w:pStyle w:val="ListParagraph"/>
        <w:tabs>
          <w:tab w:val="left" w:pos="567"/>
        </w:tabs>
        <w:spacing w:line="360" w:lineRule="auto"/>
        <w:ind w:left="360"/>
        <w:jc w:val="center"/>
        <w:rPr>
          <w:rFonts w:ascii="Times New Roman" w:hAnsi="Times New Roman"/>
          <w:b/>
          <w:sz w:val="24"/>
          <w:lang w:val="id-ID"/>
        </w:rPr>
      </w:pPr>
    </w:p>
    <w:p w:rsidR="006B181D" w:rsidRDefault="006B181D" w:rsidP="006B181D">
      <w:pPr>
        <w:pStyle w:val="ListParagraph"/>
        <w:tabs>
          <w:tab w:val="left" w:pos="567"/>
        </w:tabs>
        <w:spacing w:line="360" w:lineRule="auto"/>
        <w:ind w:left="360"/>
        <w:jc w:val="center"/>
        <w:rPr>
          <w:rFonts w:ascii="Times New Roman" w:hAnsi="Times New Roman"/>
          <w:b/>
          <w:sz w:val="24"/>
          <w:lang w:val="id-ID"/>
        </w:rPr>
      </w:pPr>
    </w:p>
    <w:p w:rsidR="006B181D" w:rsidRDefault="006B181D" w:rsidP="006B181D">
      <w:pPr>
        <w:pStyle w:val="ListParagraph"/>
        <w:tabs>
          <w:tab w:val="left" w:pos="567"/>
        </w:tabs>
        <w:spacing w:line="360" w:lineRule="auto"/>
        <w:ind w:left="360"/>
        <w:jc w:val="center"/>
        <w:rPr>
          <w:rFonts w:ascii="Times New Roman" w:hAnsi="Times New Roman"/>
          <w:b/>
          <w:sz w:val="24"/>
          <w:lang w:val="id-ID"/>
        </w:rPr>
      </w:pPr>
    </w:p>
    <w:p w:rsidR="006B181D" w:rsidRPr="006B181D" w:rsidRDefault="006B181D" w:rsidP="006B181D">
      <w:pPr>
        <w:pStyle w:val="ListParagraph"/>
        <w:tabs>
          <w:tab w:val="left" w:pos="567"/>
        </w:tabs>
        <w:spacing w:line="360" w:lineRule="auto"/>
        <w:ind w:left="36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id-ID"/>
        </w:rPr>
        <w:t xml:space="preserve">Gambar 4.1 </w:t>
      </w:r>
      <w:r>
        <w:rPr>
          <w:rFonts w:ascii="Times New Roman" w:hAnsi="Times New Roman"/>
          <w:i/>
          <w:sz w:val="24"/>
          <w:lang w:val="id-ID"/>
        </w:rPr>
        <w:t xml:space="preserve">Use Case Diagram </w:t>
      </w:r>
      <w:r>
        <w:rPr>
          <w:rFonts w:ascii="Times New Roman" w:hAnsi="Times New Roman"/>
          <w:sz w:val="24"/>
          <w:lang w:val="id-ID"/>
        </w:rPr>
        <w:t xml:space="preserve">Sistem Yang </w:t>
      </w:r>
      <w:r>
        <w:rPr>
          <w:rFonts w:ascii="Times New Roman" w:hAnsi="Times New Roman"/>
          <w:sz w:val="24"/>
        </w:rPr>
        <w:t>Diusulkan</w:t>
      </w:r>
    </w:p>
    <w:sectPr w:rsidR="006B181D" w:rsidRPr="006B181D" w:rsidSect="006B181D">
      <w:headerReference w:type="first" r:id="rId8"/>
      <w:pgSz w:w="11907" w:h="16840" w:code="9"/>
      <w:pgMar w:top="2268" w:right="1701" w:bottom="1701" w:left="2268" w:header="720" w:footer="720" w:gutter="0"/>
      <w:pgNumType w:start="4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D48" w:rsidRDefault="00100D48" w:rsidP="007C1C04">
      <w:r>
        <w:separator/>
      </w:r>
    </w:p>
  </w:endnote>
  <w:endnote w:type="continuationSeparator" w:id="1">
    <w:p w:rsidR="00100D48" w:rsidRDefault="00100D48" w:rsidP="007C1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D48" w:rsidRDefault="00100D48" w:rsidP="007C1C04">
      <w:r>
        <w:separator/>
      </w:r>
    </w:p>
  </w:footnote>
  <w:footnote w:type="continuationSeparator" w:id="1">
    <w:p w:rsidR="00100D48" w:rsidRDefault="00100D48" w:rsidP="007C1C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61061"/>
      <w:docPartObj>
        <w:docPartGallery w:val="Page Numbers (Top of Page)"/>
        <w:docPartUnique/>
      </w:docPartObj>
    </w:sdtPr>
    <w:sdtContent>
      <w:p w:rsidR="00E32FC6" w:rsidRDefault="00827C46">
        <w:pPr>
          <w:pStyle w:val="Header"/>
          <w:jc w:val="right"/>
        </w:pPr>
        <w:r>
          <w:t>54</w:t>
        </w:r>
      </w:p>
    </w:sdtContent>
  </w:sdt>
  <w:p w:rsidR="00E32FC6" w:rsidRDefault="00E32F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E690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856B2"/>
    <w:multiLevelType w:val="hybridMultilevel"/>
    <w:tmpl w:val="F8440BF0"/>
    <w:lvl w:ilvl="0" w:tplc="D83639C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D05682"/>
    <w:multiLevelType w:val="multilevel"/>
    <w:tmpl w:val="BDD2B1B8"/>
    <w:lvl w:ilvl="0">
      <w:start w:val="1"/>
      <w:numFmt w:val="none"/>
      <w:lvlText w:val="4.2.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7FF03CA"/>
    <w:multiLevelType w:val="multilevel"/>
    <w:tmpl w:val="131EEB9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1592540"/>
    <w:multiLevelType w:val="hybridMultilevel"/>
    <w:tmpl w:val="03844544"/>
    <w:lvl w:ilvl="0" w:tplc="BF5EEFB2">
      <w:start w:val="1"/>
      <w:numFmt w:val="decimal"/>
      <w:pStyle w:val="sublandasan"/>
      <w:lvlText w:val="6.%1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>
    <w:nsid w:val="18EB36F6"/>
    <w:multiLevelType w:val="hybridMultilevel"/>
    <w:tmpl w:val="89865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35CC43A">
      <w:start w:val="1"/>
      <w:numFmt w:val="lowerLetter"/>
      <w:lvlText w:val="%2."/>
      <w:lvlJc w:val="left"/>
      <w:pPr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B34F8"/>
    <w:multiLevelType w:val="multilevel"/>
    <w:tmpl w:val="CBAAD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707435C"/>
    <w:multiLevelType w:val="hybridMultilevel"/>
    <w:tmpl w:val="CAF8435E"/>
    <w:lvl w:ilvl="0" w:tplc="B8202166">
      <w:start w:val="1"/>
      <w:numFmt w:val="lowerLetter"/>
      <w:lvlText w:val="%1."/>
      <w:lvlJc w:val="left"/>
      <w:pPr>
        <w:ind w:left="151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875F5A"/>
    <w:multiLevelType w:val="multilevel"/>
    <w:tmpl w:val="C8CE07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>
    <w:nsid w:val="40780B80"/>
    <w:multiLevelType w:val="multilevel"/>
    <w:tmpl w:val="15E0B67A"/>
    <w:lvl w:ilvl="0">
      <w:start w:val="3"/>
      <w:numFmt w:val="decimal"/>
      <w:pStyle w:val="NOMULTI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NOMULTI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7965B3"/>
    <w:multiLevelType w:val="multilevel"/>
    <w:tmpl w:val="C0F4E7A4"/>
    <w:lvl w:ilvl="0">
      <w:start w:val="2"/>
      <w:numFmt w:val="decimal"/>
      <w:pStyle w:val="Nomorku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morku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5004DCE"/>
    <w:multiLevelType w:val="multilevel"/>
    <w:tmpl w:val="0EE0EA7C"/>
    <w:lvl w:ilvl="0">
      <w:start w:val="1"/>
      <w:numFmt w:val="bullet"/>
      <w:pStyle w:val="Heypen"/>
      <w:lvlText w:val="-"/>
      <w:lvlJc w:val="left"/>
      <w:pPr>
        <w:tabs>
          <w:tab w:val="num" w:pos="567"/>
        </w:tabs>
        <w:ind w:left="567" w:firstLine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bullet"/>
      <w:pStyle w:val="Heypen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C5221C5"/>
    <w:multiLevelType w:val="hybridMultilevel"/>
    <w:tmpl w:val="B2C6EC86"/>
    <w:lvl w:ilvl="0" w:tplc="509CDB3C">
      <w:start w:val="1"/>
      <w:numFmt w:val="lowerLetter"/>
      <w:lvlText w:val="%1."/>
      <w:lvlJc w:val="left"/>
      <w:pPr>
        <w:ind w:left="213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>
    <w:nsid w:val="52BF3C86"/>
    <w:multiLevelType w:val="hybridMultilevel"/>
    <w:tmpl w:val="EC1EF7E2"/>
    <w:lvl w:ilvl="0" w:tplc="F5984942">
      <w:start w:val="1"/>
      <w:numFmt w:val="decimal"/>
      <w:pStyle w:val="Style3"/>
      <w:lvlText w:val="4.3.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4666F"/>
    <w:multiLevelType w:val="multilevel"/>
    <w:tmpl w:val="9D381E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BF92E19"/>
    <w:multiLevelType w:val="multilevel"/>
    <w:tmpl w:val="8156498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53F7DF5"/>
    <w:multiLevelType w:val="hybridMultilevel"/>
    <w:tmpl w:val="C644D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A20F6"/>
    <w:multiLevelType w:val="hybridMultilevel"/>
    <w:tmpl w:val="503469C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F0C6D87"/>
    <w:multiLevelType w:val="multilevel"/>
    <w:tmpl w:val="72B87D46"/>
    <w:lvl w:ilvl="0">
      <w:start w:val="1"/>
      <w:numFmt w:val="decimal"/>
      <w:pStyle w:val="No123Cha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75F3D3C"/>
    <w:multiLevelType w:val="multilevel"/>
    <w:tmpl w:val="C97421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omor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853585F"/>
    <w:multiLevelType w:val="multilevel"/>
    <w:tmpl w:val="EFECD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9C24D20"/>
    <w:multiLevelType w:val="hybridMultilevel"/>
    <w:tmpl w:val="039248F6"/>
    <w:lvl w:ilvl="0" w:tplc="1FA8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0B518D"/>
    <w:multiLevelType w:val="hybridMultilevel"/>
    <w:tmpl w:val="C72096B2"/>
    <w:lvl w:ilvl="0" w:tplc="1FA8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C9251D"/>
    <w:multiLevelType w:val="hybridMultilevel"/>
    <w:tmpl w:val="9D4011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0"/>
  </w:num>
  <w:num w:numId="4">
    <w:abstractNumId w:val="18"/>
  </w:num>
  <w:num w:numId="5">
    <w:abstractNumId w:val="9"/>
  </w:num>
  <w:num w:numId="6">
    <w:abstractNumId w:val="4"/>
  </w:num>
  <w:num w:numId="7">
    <w:abstractNumId w:val="13"/>
  </w:num>
  <w:num w:numId="8">
    <w:abstractNumId w:val="0"/>
  </w:num>
  <w:num w:numId="9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14"/>
  </w:num>
  <w:num w:numId="13">
    <w:abstractNumId w:val="2"/>
  </w:num>
  <w:num w:numId="14">
    <w:abstractNumId w:val="16"/>
  </w:num>
  <w:num w:numId="15">
    <w:abstractNumId w:val="17"/>
  </w:num>
  <w:num w:numId="16">
    <w:abstractNumId w:val="23"/>
  </w:num>
  <w:num w:numId="17">
    <w:abstractNumId w:val="20"/>
  </w:num>
  <w:num w:numId="18">
    <w:abstractNumId w:val="15"/>
  </w:num>
  <w:num w:numId="19">
    <w:abstractNumId w:val="3"/>
  </w:num>
  <w:num w:numId="20">
    <w:abstractNumId w:val="12"/>
  </w:num>
  <w:num w:numId="21">
    <w:abstractNumId w:val="1"/>
  </w:num>
  <w:num w:numId="22">
    <w:abstractNumId w:val="5"/>
  </w:num>
  <w:num w:numId="23">
    <w:abstractNumId w:val="22"/>
  </w:num>
  <w:num w:numId="24">
    <w:abstractNumId w:val="21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1FC"/>
    <w:rsid w:val="00005758"/>
    <w:rsid w:val="000063E8"/>
    <w:rsid w:val="00017BC5"/>
    <w:rsid w:val="0002076E"/>
    <w:rsid w:val="000215FD"/>
    <w:rsid w:val="00022652"/>
    <w:rsid w:val="0003191B"/>
    <w:rsid w:val="00034542"/>
    <w:rsid w:val="00041C11"/>
    <w:rsid w:val="0004292D"/>
    <w:rsid w:val="0004767C"/>
    <w:rsid w:val="000476D5"/>
    <w:rsid w:val="00050774"/>
    <w:rsid w:val="00057C8D"/>
    <w:rsid w:val="0007086D"/>
    <w:rsid w:val="000711E3"/>
    <w:rsid w:val="00075112"/>
    <w:rsid w:val="000811BE"/>
    <w:rsid w:val="00083228"/>
    <w:rsid w:val="00084C6C"/>
    <w:rsid w:val="00085E6A"/>
    <w:rsid w:val="0008684F"/>
    <w:rsid w:val="00086C3A"/>
    <w:rsid w:val="000877AA"/>
    <w:rsid w:val="000910C1"/>
    <w:rsid w:val="00094051"/>
    <w:rsid w:val="00094C43"/>
    <w:rsid w:val="00094E76"/>
    <w:rsid w:val="00096360"/>
    <w:rsid w:val="000B043D"/>
    <w:rsid w:val="000B0BB1"/>
    <w:rsid w:val="000B1EC1"/>
    <w:rsid w:val="000B229B"/>
    <w:rsid w:val="000B78E6"/>
    <w:rsid w:val="000C15C2"/>
    <w:rsid w:val="000C2839"/>
    <w:rsid w:val="000C40BC"/>
    <w:rsid w:val="000C5284"/>
    <w:rsid w:val="000C6270"/>
    <w:rsid w:val="000D2E7C"/>
    <w:rsid w:val="000D3D96"/>
    <w:rsid w:val="000E1227"/>
    <w:rsid w:val="000E31F4"/>
    <w:rsid w:val="000E504E"/>
    <w:rsid w:val="000E5C6F"/>
    <w:rsid w:val="00100D48"/>
    <w:rsid w:val="00102149"/>
    <w:rsid w:val="00103B55"/>
    <w:rsid w:val="00103DF5"/>
    <w:rsid w:val="00120215"/>
    <w:rsid w:val="00125643"/>
    <w:rsid w:val="0012745C"/>
    <w:rsid w:val="00143060"/>
    <w:rsid w:val="001438A7"/>
    <w:rsid w:val="00146DD6"/>
    <w:rsid w:val="001561F1"/>
    <w:rsid w:val="00157CA5"/>
    <w:rsid w:val="00162488"/>
    <w:rsid w:val="00163B88"/>
    <w:rsid w:val="001668EE"/>
    <w:rsid w:val="0017309D"/>
    <w:rsid w:val="00174239"/>
    <w:rsid w:val="001806CE"/>
    <w:rsid w:val="0019101A"/>
    <w:rsid w:val="001B2771"/>
    <w:rsid w:val="001C2C49"/>
    <w:rsid w:val="001D136D"/>
    <w:rsid w:val="001D1F03"/>
    <w:rsid w:val="001D715E"/>
    <w:rsid w:val="001D7F27"/>
    <w:rsid w:val="001F047C"/>
    <w:rsid w:val="001F157D"/>
    <w:rsid w:val="001F638C"/>
    <w:rsid w:val="002033C1"/>
    <w:rsid w:val="00206117"/>
    <w:rsid w:val="00210A7D"/>
    <w:rsid w:val="00213FBD"/>
    <w:rsid w:val="002149F1"/>
    <w:rsid w:val="00215943"/>
    <w:rsid w:val="00216AE3"/>
    <w:rsid w:val="0022120C"/>
    <w:rsid w:val="002235EA"/>
    <w:rsid w:val="00226A58"/>
    <w:rsid w:val="00244E27"/>
    <w:rsid w:val="002515F4"/>
    <w:rsid w:val="002523E5"/>
    <w:rsid w:val="00255BC4"/>
    <w:rsid w:val="00274DB7"/>
    <w:rsid w:val="0027741E"/>
    <w:rsid w:val="0028052E"/>
    <w:rsid w:val="0028187C"/>
    <w:rsid w:val="002819EB"/>
    <w:rsid w:val="00291F4D"/>
    <w:rsid w:val="00293094"/>
    <w:rsid w:val="00295C70"/>
    <w:rsid w:val="002A6074"/>
    <w:rsid w:val="002B0ED6"/>
    <w:rsid w:val="002B1E4E"/>
    <w:rsid w:val="002B47F1"/>
    <w:rsid w:val="002B6C76"/>
    <w:rsid w:val="002C05CA"/>
    <w:rsid w:val="002C5F68"/>
    <w:rsid w:val="002C68C3"/>
    <w:rsid w:val="002D289A"/>
    <w:rsid w:val="002D42AF"/>
    <w:rsid w:val="002D49FD"/>
    <w:rsid w:val="002E374C"/>
    <w:rsid w:val="002E4155"/>
    <w:rsid w:val="002F011C"/>
    <w:rsid w:val="002F19D3"/>
    <w:rsid w:val="002F38DD"/>
    <w:rsid w:val="002F464C"/>
    <w:rsid w:val="002F58AD"/>
    <w:rsid w:val="002F7142"/>
    <w:rsid w:val="00300BCF"/>
    <w:rsid w:val="0030175C"/>
    <w:rsid w:val="00305382"/>
    <w:rsid w:val="003110C5"/>
    <w:rsid w:val="00316ABF"/>
    <w:rsid w:val="00327BB4"/>
    <w:rsid w:val="00330189"/>
    <w:rsid w:val="00330B6E"/>
    <w:rsid w:val="00331A34"/>
    <w:rsid w:val="0033591F"/>
    <w:rsid w:val="003431E0"/>
    <w:rsid w:val="00344FA4"/>
    <w:rsid w:val="00352390"/>
    <w:rsid w:val="00355BDD"/>
    <w:rsid w:val="00362DEB"/>
    <w:rsid w:val="003847D4"/>
    <w:rsid w:val="0038590D"/>
    <w:rsid w:val="00396C87"/>
    <w:rsid w:val="003A49EB"/>
    <w:rsid w:val="003A72CE"/>
    <w:rsid w:val="003B1361"/>
    <w:rsid w:val="003B5721"/>
    <w:rsid w:val="003B5760"/>
    <w:rsid w:val="003C0D94"/>
    <w:rsid w:val="003D436E"/>
    <w:rsid w:val="003D494C"/>
    <w:rsid w:val="003D50DE"/>
    <w:rsid w:val="003E0078"/>
    <w:rsid w:val="003E15FD"/>
    <w:rsid w:val="003E521E"/>
    <w:rsid w:val="003E556F"/>
    <w:rsid w:val="003E71BF"/>
    <w:rsid w:val="003F0712"/>
    <w:rsid w:val="003F206E"/>
    <w:rsid w:val="00403D84"/>
    <w:rsid w:val="00410326"/>
    <w:rsid w:val="004160B4"/>
    <w:rsid w:val="0041705C"/>
    <w:rsid w:val="00424E75"/>
    <w:rsid w:val="00426095"/>
    <w:rsid w:val="0042719A"/>
    <w:rsid w:val="0043244D"/>
    <w:rsid w:val="00432DD3"/>
    <w:rsid w:val="00435FA9"/>
    <w:rsid w:val="00443478"/>
    <w:rsid w:val="0046067B"/>
    <w:rsid w:val="00462C74"/>
    <w:rsid w:val="00464BF2"/>
    <w:rsid w:val="004671AA"/>
    <w:rsid w:val="004679F2"/>
    <w:rsid w:val="00473C6F"/>
    <w:rsid w:val="00473E55"/>
    <w:rsid w:val="004778DC"/>
    <w:rsid w:val="0048188D"/>
    <w:rsid w:val="004826D5"/>
    <w:rsid w:val="00482898"/>
    <w:rsid w:val="00482AF5"/>
    <w:rsid w:val="0048478A"/>
    <w:rsid w:val="00491CEB"/>
    <w:rsid w:val="004926F4"/>
    <w:rsid w:val="004955AD"/>
    <w:rsid w:val="004977DD"/>
    <w:rsid w:val="004A5362"/>
    <w:rsid w:val="004B0B7F"/>
    <w:rsid w:val="004B69C6"/>
    <w:rsid w:val="004C112F"/>
    <w:rsid w:val="004C300E"/>
    <w:rsid w:val="004C4491"/>
    <w:rsid w:val="004C68BA"/>
    <w:rsid w:val="004C775A"/>
    <w:rsid w:val="004D317D"/>
    <w:rsid w:val="004D7AC3"/>
    <w:rsid w:val="004E5897"/>
    <w:rsid w:val="004E724F"/>
    <w:rsid w:val="004F09E2"/>
    <w:rsid w:val="004F41E2"/>
    <w:rsid w:val="004F4EE5"/>
    <w:rsid w:val="004F786C"/>
    <w:rsid w:val="0050247C"/>
    <w:rsid w:val="00512F6A"/>
    <w:rsid w:val="005232DD"/>
    <w:rsid w:val="00530C3C"/>
    <w:rsid w:val="00535720"/>
    <w:rsid w:val="005441CB"/>
    <w:rsid w:val="00550F7F"/>
    <w:rsid w:val="00552973"/>
    <w:rsid w:val="005552A1"/>
    <w:rsid w:val="005658FD"/>
    <w:rsid w:val="00565EE5"/>
    <w:rsid w:val="00566DE8"/>
    <w:rsid w:val="0057271A"/>
    <w:rsid w:val="00574640"/>
    <w:rsid w:val="00581875"/>
    <w:rsid w:val="005A10BC"/>
    <w:rsid w:val="005A6376"/>
    <w:rsid w:val="005B5D8E"/>
    <w:rsid w:val="005C3777"/>
    <w:rsid w:val="005C3D29"/>
    <w:rsid w:val="005C5E33"/>
    <w:rsid w:val="005D60AA"/>
    <w:rsid w:val="005D71FB"/>
    <w:rsid w:val="005E7870"/>
    <w:rsid w:val="00602BC3"/>
    <w:rsid w:val="0060564F"/>
    <w:rsid w:val="00606BA1"/>
    <w:rsid w:val="0060745B"/>
    <w:rsid w:val="0061468A"/>
    <w:rsid w:val="00614E4C"/>
    <w:rsid w:val="00615074"/>
    <w:rsid w:val="00615EE8"/>
    <w:rsid w:val="0061607D"/>
    <w:rsid w:val="006161C1"/>
    <w:rsid w:val="00621880"/>
    <w:rsid w:val="006229CF"/>
    <w:rsid w:val="00635EDD"/>
    <w:rsid w:val="0064518B"/>
    <w:rsid w:val="00646932"/>
    <w:rsid w:val="0065175F"/>
    <w:rsid w:val="0066212F"/>
    <w:rsid w:val="00665A5E"/>
    <w:rsid w:val="006701AB"/>
    <w:rsid w:val="006707D6"/>
    <w:rsid w:val="00677D41"/>
    <w:rsid w:val="006813C3"/>
    <w:rsid w:val="0068347A"/>
    <w:rsid w:val="00685AAF"/>
    <w:rsid w:val="00691315"/>
    <w:rsid w:val="006924ED"/>
    <w:rsid w:val="006A000F"/>
    <w:rsid w:val="006A03A6"/>
    <w:rsid w:val="006A072F"/>
    <w:rsid w:val="006A1FB9"/>
    <w:rsid w:val="006B019C"/>
    <w:rsid w:val="006B02E5"/>
    <w:rsid w:val="006B181D"/>
    <w:rsid w:val="006B5DC4"/>
    <w:rsid w:val="006B7974"/>
    <w:rsid w:val="006C5B31"/>
    <w:rsid w:val="006C65A4"/>
    <w:rsid w:val="006C77A4"/>
    <w:rsid w:val="006D0F9D"/>
    <w:rsid w:val="006E0D94"/>
    <w:rsid w:val="006E1E0C"/>
    <w:rsid w:val="006E48A1"/>
    <w:rsid w:val="006F08DF"/>
    <w:rsid w:val="006F457B"/>
    <w:rsid w:val="006F712C"/>
    <w:rsid w:val="00700C9F"/>
    <w:rsid w:val="00704146"/>
    <w:rsid w:val="00704B08"/>
    <w:rsid w:val="00713BDF"/>
    <w:rsid w:val="00716742"/>
    <w:rsid w:val="0072343D"/>
    <w:rsid w:val="00732647"/>
    <w:rsid w:val="00733D56"/>
    <w:rsid w:val="0073715E"/>
    <w:rsid w:val="00750339"/>
    <w:rsid w:val="00750603"/>
    <w:rsid w:val="007557E3"/>
    <w:rsid w:val="00757327"/>
    <w:rsid w:val="00761A88"/>
    <w:rsid w:val="00762823"/>
    <w:rsid w:val="007738F7"/>
    <w:rsid w:val="00777114"/>
    <w:rsid w:val="0078081B"/>
    <w:rsid w:val="00785A5A"/>
    <w:rsid w:val="0078605B"/>
    <w:rsid w:val="00795435"/>
    <w:rsid w:val="00796DB3"/>
    <w:rsid w:val="007A27DB"/>
    <w:rsid w:val="007A2849"/>
    <w:rsid w:val="007A2965"/>
    <w:rsid w:val="007A4805"/>
    <w:rsid w:val="007A771C"/>
    <w:rsid w:val="007A7746"/>
    <w:rsid w:val="007B4559"/>
    <w:rsid w:val="007C1C04"/>
    <w:rsid w:val="007C2E52"/>
    <w:rsid w:val="007C4640"/>
    <w:rsid w:val="007C64F1"/>
    <w:rsid w:val="007C6D21"/>
    <w:rsid w:val="007D06DE"/>
    <w:rsid w:val="007D1E1D"/>
    <w:rsid w:val="007D6218"/>
    <w:rsid w:val="007E55F8"/>
    <w:rsid w:val="007F7189"/>
    <w:rsid w:val="008021F3"/>
    <w:rsid w:val="0080424F"/>
    <w:rsid w:val="008044C6"/>
    <w:rsid w:val="0081299B"/>
    <w:rsid w:val="00816356"/>
    <w:rsid w:val="008167A1"/>
    <w:rsid w:val="00817371"/>
    <w:rsid w:val="0082164C"/>
    <w:rsid w:val="00821FE9"/>
    <w:rsid w:val="00823EDD"/>
    <w:rsid w:val="00824083"/>
    <w:rsid w:val="00826D83"/>
    <w:rsid w:val="008278AE"/>
    <w:rsid w:val="00827C46"/>
    <w:rsid w:val="0083631B"/>
    <w:rsid w:val="008448DC"/>
    <w:rsid w:val="008473FB"/>
    <w:rsid w:val="008540E4"/>
    <w:rsid w:val="00855FF2"/>
    <w:rsid w:val="00860253"/>
    <w:rsid w:val="008703E8"/>
    <w:rsid w:val="0087135C"/>
    <w:rsid w:val="00873A52"/>
    <w:rsid w:val="0087438B"/>
    <w:rsid w:val="00874861"/>
    <w:rsid w:val="00875E1C"/>
    <w:rsid w:val="0087757F"/>
    <w:rsid w:val="00880587"/>
    <w:rsid w:val="0088215A"/>
    <w:rsid w:val="00882EDA"/>
    <w:rsid w:val="00884D40"/>
    <w:rsid w:val="008953CC"/>
    <w:rsid w:val="008A2C20"/>
    <w:rsid w:val="008A36AF"/>
    <w:rsid w:val="008B2D1B"/>
    <w:rsid w:val="008B58AB"/>
    <w:rsid w:val="008C09F1"/>
    <w:rsid w:val="008C6FBD"/>
    <w:rsid w:val="008C7AE4"/>
    <w:rsid w:val="008D4008"/>
    <w:rsid w:val="008E2DBF"/>
    <w:rsid w:val="008E4DFE"/>
    <w:rsid w:val="008E66B1"/>
    <w:rsid w:val="008E72D4"/>
    <w:rsid w:val="008F06E5"/>
    <w:rsid w:val="008F3413"/>
    <w:rsid w:val="008F4C81"/>
    <w:rsid w:val="008F5B15"/>
    <w:rsid w:val="008F6B10"/>
    <w:rsid w:val="008F6FB1"/>
    <w:rsid w:val="00900914"/>
    <w:rsid w:val="009021E1"/>
    <w:rsid w:val="00904688"/>
    <w:rsid w:val="009056B5"/>
    <w:rsid w:val="00906B6B"/>
    <w:rsid w:val="0091336A"/>
    <w:rsid w:val="00915346"/>
    <w:rsid w:val="00921DB5"/>
    <w:rsid w:val="009252FC"/>
    <w:rsid w:val="0093181D"/>
    <w:rsid w:val="00932068"/>
    <w:rsid w:val="00941898"/>
    <w:rsid w:val="00943560"/>
    <w:rsid w:val="00946AF8"/>
    <w:rsid w:val="00951FF0"/>
    <w:rsid w:val="0095287A"/>
    <w:rsid w:val="009575AF"/>
    <w:rsid w:val="009600F5"/>
    <w:rsid w:val="00961FEF"/>
    <w:rsid w:val="00966670"/>
    <w:rsid w:val="009669C3"/>
    <w:rsid w:val="00972355"/>
    <w:rsid w:val="00972744"/>
    <w:rsid w:val="009816DD"/>
    <w:rsid w:val="009874A6"/>
    <w:rsid w:val="00987C34"/>
    <w:rsid w:val="009921D5"/>
    <w:rsid w:val="009A38F6"/>
    <w:rsid w:val="009A3C62"/>
    <w:rsid w:val="009A50F4"/>
    <w:rsid w:val="009A6E0E"/>
    <w:rsid w:val="009B3856"/>
    <w:rsid w:val="009B43E7"/>
    <w:rsid w:val="009B6C6C"/>
    <w:rsid w:val="009C3010"/>
    <w:rsid w:val="009C33E7"/>
    <w:rsid w:val="009D09CD"/>
    <w:rsid w:val="009D13FB"/>
    <w:rsid w:val="009D4B36"/>
    <w:rsid w:val="009D55A2"/>
    <w:rsid w:val="009D5B9A"/>
    <w:rsid w:val="009E0A5E"/>
    <w:rsid w:val="009E39DC"/>
    <w:rsid w:val="009F1242"/>
    <w:rsid w:val="00A00BA9"/>
    <w:rsid w:val="00A011E9"/>
    <w:rsid w:val="00A020D1"/>
    <w:rsid w:val="00A02512"/>
    <w:rsid w:val="00A06068"/>
    <w:rsid w:val="00A0749D"/>
    <w:rsid w:val="00A14B3A"/>
    <w:rsid w:val="00A347C2"/>
    <w:rsid w:val="00A37B28"/>
    <w:rsid w:val="00A42AE8"/>
    <w:rsid w:val="00A42F6B"/>
    <w:rsid w:val="00A533E3"/>
    <w:rsid w:val="00A54AC3"/>
    <w:rsid w:val="00A66EEF"/>
    <w:rsid w:val="00A72AEB"/>
    <w:rsid w:val="00A935EB"/>
    <w:rsid w:val="00A93FAC"/>
    <w:rsid w:val="00A94C15"/>
    <w:rsid w:val="00A961F4"/>
    <w:rsid w:val="00AA35F6"/>
    <w:rsid w:val="00AA52D8"/>
    <w:rsid w:val="00AA5B94"/>
    <w:rsid w:val="00AB0A0F"/>
    <w:rsid w:val="00AC378A"/>
    <w:rsid w:val="00AC6FAF"/>
    <w:rsid w:val="00AD0879"/>
    <w:rsid w:val="00AD1E2B"/>
    <w:rsid w:val="00AD1FC6"/>
    <w:rsid w:val="00AE1FB4"/>
    <w:rsid w:val="00AE3C3B"/>
    <w:rsid w:val="00AE49EE"/>
    <w:rsid w:val="00AE7330"/>
    <w:rsid w:val="00AE78DD"/>
    <w:rsid w:val="00AF5E46"/>
    <w:rsid w:val="00AF6FCD"/>
    <w:rsid w:val="00B015AE"/>
    <w:rsid w:val="00B030C6"/>
    <w:rsid w:val="00B05BDD"/>
    <w:rsid w:val="00B05E36"/>
    <w:rsid w:val="00B07B78"/>
    <w:rsid w:val="00B155B1"/>
    <w:rsid w:val="00B16074"/>
    <w:rsid w:val="00B167B9"/>
    <w:rsid w:val="00B22468"/>
    <w:rsid w:val="00B2576A"/>
    <w:rsid w:val="00B33E43"/>
    <w:rsid w:val="00B346BB"/>
    <w:rsid w:val="00B35670"/>
    <w:rsid w:val="00B4117C"/>
    <w:rsid w:val="00B5199B"/>
    <w:rsid w:val="00B53743"/>
    <w:rsid w:val="00B55AD5"/>
    <w:rsid w:val="00B62E4B"/>
    <w:rsid w:val="00B64A28"/>
    <w:rsid w:val="00B656B8"/>
    <w:rsid w:val="00B70B1C"/>
    <w:rsid w:val="00B82694"/>
    <w:rsid w:val="00B92D7D"/>
    <w:rsid w:val="00B93BC4"/>
    <w:rsid w:val="00BA0286"/>
    <w:rsid w:val="00BA1044"/>
    <w:rsid w:val="00BA2D87"/>
    <w:rsid w:val="00BA2DA1"/>
    <w:rsid w:val="00BB44B1"/>
    <w:rsid w:val="00BC521E"/>
    <w:rsid w:val="00BE2B10"/>
    <w:rsid w:val="00BE3643"/>
    <w:rsid w:val="00BE4E99"/>
    <w:rsid w:val="00BE7E4A"/>
    <w:rsid w:val="00BF26F7"/>
    <w:rsid w:val="00BF4962"/>
    <w:rsid w:val="00BF7E53"/>
    <w:rsid w:val="00C005B6"/>
    <w:rsid w:val="00C02860"/>
    <w:rsid w:val="00C1522A"/>
    <w:rsid w:val="00C152B7"/>
    <w:rsid w:val="00C21F02"/>
    <w:rsid w:val="00C26A89"/>
    <w:rsid w:val="00C3208C"/>
    <w:rsid w:val="00C335D9"/>
    <w:rsid w:val="00C35D4A"/>
    <w:rsid w:val="00C37D8F"/>
    <w:rsid w:val="00C4028F"/>
    <w:rsid w:val="00C51AD3"/>
    <w:rsid w:val="00C6063D"/>
    <w:rsid w:val="00C60E97"/>
    <w:rsid w:val="00C63CC8"/>
    <w:rsid w:val="00C66256"/>
    <w:rsid w:val="00C67E11"/>
    <w:rsid w:val="00C70EFF"/>
    <w:rsid w:val="00C808C8"/>
    <w:rsid w:val="00C831BF"/>
    <w:rsid w:val="00C87095"/>
    <w:rsid w:val="00C90BAC"/>
    <w:rsid w:val="00C91933"/>
    <w:rsid w:val="00CA3E3C"/>
    <w:rsid w:val="00CB7D88"/>
    <w:rsid w:val="00CC379F"/>
    <w:rsid w:val="00CC43EF"/>
    <w:rsid w:val="00CD6275"/>
    <w:rsid w:val="00CE14AB"/>
    <w:rsid w:val="00CE3FFC"/>
    <w:rsid w:val="00CE6CF1"/>
    <w:rsid w:val="00CF289F"/>
    <w:rsid w:val="00CF5756"/>
    <w:rsid w:val="00CF5C80"/>
    <w:rsid w:val="00CF6DC8"/>
    <w:rsid w:val="00CF77FD"/>
    <w:rsid w:val="00D02283"/>
    <w:rsid w:val="00D07FF0"/>
    <w:rsid w:val="00D117B2"/>
    <w:rsid w:val="00D122A2"/>
    <w:rsid w:val="00D16205"/>
    <w:rsid w:val="00D2088A"/>
    <w:rsid w:val="00D20AF7"/>
    <w:rsid w:val="00D20DEA"/>
    <w:rsid w:val="00D3326A"/>
    <w:rsid w:val="00D34C6D"/>
    <w:rsid w:val="00D37139"/>
    <w:rsid w:val="00D4201B"/>
    <w:rsid w:val="00D4441F"/>
    <w:rsid w:val="00D456C9"/>
    <w:rsid w:val="00D463F9"/>
    <w:rsid w:val="00D5075F"/>
    <w:rsid w:val="00D513C0"/>
    <w:rsid w:val="00D5176C"/>
    <w:rsid w:val="00D53B5E"/>
    <w:rsid w:val="00D562F4"/>
    <w:rsid w:val="00D57546"/>
    <w:rsid w:val="00D60F4D"/>
    <w:rsid w:val="00D647F5"/>
    <w:rsid w:val="00D6529C"/>
    <w:rsid w:val="00D672E2"/>
    <w:rsid w:val="00D67562"/>
    <w:rsid w:val="00D70BA2"/>
    <w:rsid w:val="00D74EBF"/>
    <w:rsid w:val="00D75295"/>
    <w:rsid w:val="00D75528"/>
    <w:rsid w:val="00D7557C"/>
    <w:rsid w:val="00D7783C"/>
    <w:rsid w:val="00D83425"/>
    <w:rsid w:val="00D84095"/>
    <w:rsid w:val="00D869D4"/>
    <w:rsid w:val="00D90B39"/>
    <w:rsid w:val="00D91224"/>
    <w:rsid w:val="00D918F5"/>
    <w:rsid w:val="00D93E4D"/>
    <w:rsid w:val="00D94385"/>
    <w:rsid w:val="00D9717F"/>
    <w:rsid w:val="00DA1394"/>
    <w:rsid w:val="00DA14F0"/>
    <w:rsid w:val="00DA4D56"/>
    <w:rsid w:val="00DA54AF"/>
    <w:rsid w:val="00DA5827"/>
    <w:rsid w:val="00DA6261"/>
    <w:rsid w:val="00DB5CB8"/>
    <w:rsid w:val="00DD0E92"/>
    <w:rsid w:val="00DD1792"/>
    <w:rsid w:val="00DE284F"/>
    <w:rsid w:val="00DE3F54"/>
    <w:rsid w:val="00DF6A76"/>
    <w:rsid w:val="00E0055D"/>
    <w:rsid w:val="00E0148D"/>
    <w:rsid w:val="00E03B4F"/>
    <w:rsid w:val="00E05170"/>
    <w:rsid w:val="00E05D31"/>
    <w:rsid w:val="00E05ECA"/>
    <w:rsid w:val="00E05FCF"/>
    <w:rsid w:val="00E12294"/>
    <w:rsid w:val="00E1626F"/>
    <w:rsid w:val="00E2109A"/>
    <w:rsid w:val="00E30AC7"/>
    <w:rsid w:val="00E30B47"/>
    <w:rsid w:val="00E31247"/>
    <w:rsid w:val="00E32FC6"/>
    <w:rsid w:val="00E34AE5"/>
    <w:rsid w:val="00E34C1A"/>
    <w:rsid w:val="00E354C0"/>
    <w:rsid w:val="00E36E0F"/>
    <w:rsid w:val="00E429E9"/>
    <w:rsid w:val="00E45976"/>
    <w:rsid w:val="00E65A78"/>
    <w:rsid w:val="00E66EF1"/>
    <w:rsid w:val="00E714D8"/>
    <w:rsid w:val="00E7189F"/>
    <w:rsid w:val="00E726D0"/>
    <w:rsid w:val="00E75A0C"/>
    <w:rsid w:val="00E768EC"/>
    <w:rsid w:val="00E80EEE"/>
    <w:rsid w:val="00E9098D"/>
    <w:rsid w:val="00E962B3"/>
    <w:rsid w:val="00EA1F7E"/>
    <w:rsid w:val="00EA2497"/>
    <w:rsid w:val="00EA3448"/>
    <w:rsid w:val="00EA34A5"/>
    <w:rsid w:val="00EA58C7"/>
    <w:rsid w:val="00EC4241"/>
    <w:rsid w:val="00EC7090"/>
    <w:rsid w:val="00ED036D"/>
    <w:rsid w:val="00ED1E7C"/>
    <w:rsid w:val="00ED5EE6"/>
    <w:rsid w:val="00ED6B28"/>
    <w:rsid w:val="00EE1895"/>
    <w:rsid w:val="00EF6B9D"/>
    <w:rsid w:val="00F1117F"/>
    <w:rsid w:val="00F11B6F"/>
    <w:rsid w:val="00F16189"/>
    <w:rsid w:val="00F16A18"/>
    <w:rsid w:val="00F172A0"/>
    <w:rsid w:val="00F23478"/>
    <w:rsid w:val="00F240CF"/>
    <w:rsid w:val="00F24AE5"/>
    <w:rsid w:val="00F368B4"/>
    <w:rsid w:val="00F456D9"/>
    <w:rsid w:val="00F465C5"/>
    <w:rsid w:val="00F54158"/>
    <w:rsid w:val="00F63EAA"/>
    <w:rsid w:val="00F66E5F"/>
    <w:rsid w:val="00F674C9"/>
    <w:rsid w:val="00F70D1A"/>
    <w:rsid w:val="00F73D17"/>
    <w:rsid w:val="00F80D7F"/>
    <w:rsid w:val="00F83F64"/>
    <w:rsid w:val="00F9288A"/>
    <w:rsid w:val="00FA0E3E"/>
    <w:rsid w:val="00FA3440"/>
    <w:rsid w:val="00FB0B9B"/>
    <w:rsid w:val="00FB122A"/>
    <w:rsid w:val="00FB6787"/>
    <w:rsid w:val="00FC706B"/>
    <w:rsid w:val="00FD147F"/>
    <w:rsid w:val="00FE0658"/>
    <w:rsid w:val="00FE4C8E"/>
    <w:rsid w:val="00FF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362"/>
        <o:r id="V:Rule2" type="connector" idref="#AutoShape 1348"/>
        <o:r id="V:Rule3" type="connector" idref="#AutoShape 1349"/>
        <o:r id="V:Rule4" type="connector" idref="#AutoShape 1350"/>
        <o:r id="V:Rule5" type="connector" idref="#AutoShape 1351"/>
        <o:r id="V:Rule6" type="connector" idref="#AutoShape 1370"/>
        <o:r id="V:Rule7" type="connector" idref="#AutoShape 1364"/>
        <o:r id="V:Rule8" type="connector" idref="#AutoShape 1323"/>
        <o:r id="V:Rule9" type="connector" idref="#AutoShape 1324"/>
        <o:r id="V:Rule10" type="connector" idref="#AutoShape 1325"/>
        <o:r id="V:Rule11" type="connector" idref="#AutoShape 1326"/>
        <o:r id="V:Rule12" type="connector" idref="#AutoShape 1335"/>
        <o:r id="V:Rule13" type="connector" idref="#AutoShape 1329"/>
        <o:r id="V:Rule14" type="connector" idref="#AutoShape 1327"/>
        <o:r id="V:Rule15" type="connector" idref="#AutoShape 1332"/>
        <o:r id="V:Rule16" type="connector" idref="#AutoShape 1361"/>
        <o:r id="V:Rule17" type="connector" idref="#AutoShape 13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1FC"/>
    <w:pPr>
      <w:keepNext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F21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F2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FF21F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F21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FF21FC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21FC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FF21FC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F2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F21FC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FF21FC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7Char">
    <w:name w:val="Heading 7 Char"/>
    <w:basedOn w:val="DefaultParagraphFont"/>
    <w:link w:val="Heading7"/>
    <w:rsid w:val="00FF21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FF21FC"/>
    <w:pPr>
      <w:spacing w:line="360" w:lineRule="auto"/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rsid w:val="00FF21FC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BodyTextIndent">
    <w:name w:val="Body Text Indent"/>
    <w:basedOn w:val="Normal"/>
    <w:link w:val="BodyTextIndentChar"/>
    <w:rsid w:val="00FF21FC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F21FC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Title">
    <w:name w:val="Title"/>
    <w:basedOn w:val="Normal"/>
    <w:link w:val="TitleChar"/>
    <w:qFormat/>
    <w:rsid w:val="00FF21FC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FF21FC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PlainText">
    <w:name w:val="Plain Text"/>
    <w:basedOn w:val="Normal"/>
    <w:link w:val="PlainTextChar"/>
    <w:rsid w:val="00FF21F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FF21FC"/>
    <w:rPr>
      <w:rFonts w:ascii="Courier New" w:eastAsia="Times New Roman" w:hAnsi="Courier New" w:cs="Times New Roman"/>
      <w:sz w:val="20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FF21F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FF21FC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Header">
    <w:name w:val="header"/>
    <w:basedOn w:val="Normal"/>
    <w:link w:val="HeaderChar"/>
    <w:uiPriority w:val="99"/>
    <w:rsid w:val="00FF21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1F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F21FC"/>
  </w:style>
  <w:style w:type="paragraph" w:styleId="Footer">
    <w:name w:val="footer"/>
    <w:basedOn w:val="Normal"/>
    <w:link w:val="FooterChar"/>
    <w:uiPriority w:val="99"/>
    <w:rsid w:val="00FF21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1F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F2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FF21F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21F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NormalBlack">
    <w:name w:val="Normal + Black"/>
    <w:basedOn w:val="Normal"/>
    <w:rsid w:val="00FF21FC"/>
    <w:pPr>
      <w:spacing w:line="480" w:lineRule="auto"/>
      <w:ind w:firstLine="709"/>
      <w:jc w:val="both"/>
    </w:pPr>
    <w:rPr>
      <w:w w:val="110"/>
      <w:lang w:val="id-ID" w:eastAsia="id-ID"/>
    </w:rPr>
  </w:style>
  <w:style w:type="paragraph" w:styleId="BodyText2">
    <w:name w:val="Body Text 2"/>
    <w:basedOn w:val="Normal"/>
    <w:link w:val="BodyText2Char"/>
    <w:rsid w:val="00FF21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F21FC"/>
    <w:rPr>
      <w:rFonts w:ascii="Times New Roman" w:eastAsia="Times New Roman" w:hAnsi="Times New Roman" w:cs="Times New Roman"/>
      <w:sz w:val="24"/>
      <w:szCs w:val="24"/>
    </w:rPr>
  </w:style>
  <w:style w:type="paragraph" w:customStyle="1" w:styleId="Nomor">
    <w:name w:val="Nomor"/>
    <w:basedOn w:val="Normal"/>
    <w:rsid w:val="00FF21FC"/>
    <w:pPr>
      <w:numPr>
        <w:ilvl w:val="1"/>
        <w:numId w:val="1"/>
      </w:numPr>
      <w:spacing w:after="120" w:line="480" w:lineRule="auto"/>
      <w:jc w:val="both"/>
    </w:pPr>
    <w:rPr>
      <w:b/>
    </w:rPr>
  </w:style>
  <w:style w:type="paragraph" w:customStyle="1" w:styleId="Heypen">
    <w:name w:val="Heypen"/>
    <w:basedOn w:val="Normal"/>
    <w:link w:val="HeypenChar"/>
    <w:rsid w:val="00FF21FC"/>
    <w:pPr>
      <w:numPr>
        <w:ilvl w:val="2"/>
        <w:numId w:val="2"/>
      </w:numPr>
      <w:spacing w:after="120" w:line="480" w:lineRule="auto"/>
      <w:jc w:val="both"/>
    </w:pPr>
    <w:rPr>
      <w:bCs/>
    </w:rPr>
  </w:style>
  <w:style w:type="paragraph" w:customStyle="1" w:styleId="HeypenParag">
    <w:name w:val="Heypen_Parag"/>
    <w:basedOn w:val="Normal"/>
    <w:rsid w:val="00FF21FC"/>
    <w:pPr>
      <w:spacing w:line="480" w:lineRule="auto"/>
      <w:ind w:left="1440"/>
      <w:jc w:val="both"/>
    </w:pPr>
    <w:rPr>
      <w:bCs/>
    </w:rPr>
  </w:style>
  <w:style w:type="paragraph" w:styleId="BodyText3">
    <w:name w:val="Body Text 3"/>
    <w:basedOn w:val="Normal"/>
    <w:link w:val="BodyText3Char"/>
    <w:rsid w:val="00FF21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F21F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Nomorku">
    <w:name w:val="Nomorku"/>
    <w:basedOn w:val="Normal"/>
    <w:rsid w:val="00FF21FC"/>
    <w:pPr>
      <w:numPr>
        <w:ilvl w:val="1"/>
        <w:numId w:val="3"/>
      </w:numPr>
      <w:spacing w:after="120" w:line="480" w:lineRule="auto"/>
      <w:jc w:val="both"/>
    </w:pPr>
    <w:rPr>
      <w:b/>
    </w:rPr>
  </w:style>
  <w:style w:type="paragraph" w:customStyle="1" w:styleId="No123Char">
    <w:name w:val="No_123 Char"/>
    <w:basedOn w:val="Normal"/>
    <w:link w:val="No123CharChar"/>
    <w:rsid w:val="00FF21FC"/>
    <w:pPr>
      <w:numPr>
        <w:numId w:val="4"/>
      </w:numPr>
      <w:spacing w:line="480" w:lineRule="auto"/>
      <w:jc w:val="both"/>
    </w:pPr>
  </w:style>
  <w:style w:type="character" w:customStyle="1" w:styleId="No123CharChar">
    <w:name w:val="No_123 Char Char"/>
    <w:link w:val="No123Char"/>
    <w:rsid w:val="00FF21F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ypenChar">
    <w:name w:val="Heypen Char"/>
    <w:link w:val="Heypen"/>
    <w:rsid w:val="00FF21FC"/>
    <w:rPr>
      <w:rFonts w:ascii="Times New Roman" w:eastAsia="Times New Roman" w:hAnsi="Times New Roman" w:cs="Times New Roman"/>
      <w:bCs/>
      <w:sz w:val="24"/>
      <w:szCs w:val="24"/>
      <w:lang w:val="en-US"/>
    </w:rPr>
  </w:style>
  <w:style w:type="paragraph" w:customStyle="1" w:styleId="MyParagraf">
    <w:name w:val="My Paragraf"/>
    <w:basedOn w:val="Normal"/>
    <w:link w:val="MyParagrafChar"/>
    <w:rsid w:val="00FF21FC"/>
    <w:pPr>
      <w:spacing w:after="120" w:line="480" w:lineRule="auto"/>
      <w:ind w:firstLine="851"/>
      <w:jc w:val="both"/>
    </w:pPr>
  </w:style>
  <w:style w:type="character" w:customStyle="1" w:styleId="MyParagrafChar">
    <w:name w:val="My Paragraf Char"/>
    <w:link w:val="MyParagraf"/>
    <w:rsid w:val="00FF21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FF21FC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FF21F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F21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FF21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rsid w:val="00FF21FC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F21FC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FF21F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rsid w:val="00FF21FC"/>
    <w:rPr>
      <w:vertAlign w:val="superscript"/>
    </w:rPr>
  </w:style>
  <w:style w:type="paragraph" w:styleId="BalloonText">
    <w:name w:val="Balloon Text"/>
    <w:basedOn w:val="Normal"/>
    <w:link w:val="BalloonTextChar"/>
    <w:rsid w:val="00FF21F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21FC"/>
    <w:rPr>
      <w:rFonts w:ascii="Tahoma" w:eastAsia="Times New Roman" w:hAnsi="Tahoma" w:cs="Times New Roman"/>
      <w:sz w:val="16"/>
      <w:szCs w:val="16"/>
    </w:rPr>
  </w:style>
  <w:style w:type="paragraph" w:customStyle="1" w:styleId="NOMULTI">
    <w:name w:val="NO_MULTI"/>
    <w:basedOn w:val="Normal"/>
    <w:rsid w:val="00FF21FC"/>
    <w:pPr>
      <w:numPr>
        <w:ilvl w:val="1"/>
        <w:numId w:val="5"/>
      </w:numPr>
      <w:spacing w:line="480" w:lineRule="auto"/>
      <w:jc w:val="both"/>
    </w:pPr>
    <w:rPr>
      <w:b/>
    </w:rPr>
  </w:style>
  <w:style w:type="character" w:styleId="Emphasis">
    <w:name w:val="Emphasis"/>
    <w:uiPriority w:val="20"/>
    <w:qFormat/>
    <w:rsid w:val="00FF21FC"/>
    <w:rPr>
      <w:i/>
      <w:iCs/>
    </w:rPr>
  </w:style>
  <w:style w:type="paragraph" w:customStyle="1" w:styleId="TableContents">
    <w:name w:val="Table Contents"/>
    <w:basedOn w:val="Normal"/>
    <w:rsid w:val="00FF21FC"/>
    <w:pPr>
      <w:widowControl w:val="0"/>
      <w:suppressLineNumbers/>
      <w:suppressAutoHyphens/>
    </w:pPr>
    <w:rPr>
      <w:rFonts w:eastAsia="Tahoma" w:cs="Arial"/>
      <w:kern w:val="1"/>
      <w:lang w:eastAsia="hi-IN" w:bidi="hi-IN"/>
    </w:rPr>
  </w:style>
  <w:style w:type="paragraph" w:styleId="NoSpacing">
    <w:name w:val="No Spacing"/>
    <w:uiPriority w:val="1"/>
    <w:qFormat/>
    <w:rsid w:val="00FF21F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FF21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st">
    <w:name w:val="st"/>
    <w:rsid w:val="00FF21FC"/>
  </w:style>
  <w:style w:type="paragraph" w:styleId="HTMLPreformatted">
    <w:name w:val="HTML Preformatted"/>
    <w:basedOn w:val="Normal"/>
    <w:link w:val="HTMLPreformattedChar"/>
    <w:uiPriority w:val="99"/>
    <w:unhideWhenUsed/>
    <w:rsid w:val="00FF21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F21FC"/>
    <w:rPr>
      <w:rFonts w:ascii="Courier New" w:eastAsia="Times New Roman" w:hAnsi="Courier New" w:cs="Times New Roman"/>
      <w:sz w:val="20"/>
      <w:szCs w:val="20"/>
    </w:rPr>
  </w:style>
  <w:style w:type="character" w:customStyle="1" w:styleId="copy">
    <w:name w:val="copy"/>
    <w:rsid w:val="00FF21FC"/>
  </w:style>
  <w:style w:type="character" w:customStyle="1" w:styleId="a">
    <w:name w:val="a"/>
    <w:basedOn w:val="DefaultParagraphFont"/>
    <w:rsid w:val="00FF21FC"/>
  </w:style>
  <w:style w:type="character" w:customStyle="1" w:styleId="l6">
    <w:name w:val="l6"/>
    <w:basedOn w:val="DefaultParagraphFont"/>
    <w:rsid w:val="00FF21FC"/>
  </w:style>
  <w:style w:type="character" w:customStyle="1" w:styleId="l9">
    <w:name w:val="l9"/>
    <w:basedOn w:val="DefaultParagraphFont"/>
    <w:rsid w:val="00FF21FC"/>
  </w:style>
  <w:style w:type="character" w:customStyle="1" w:styleId="io6jj">
    <w:name w:val="io6jj"/>
    <w:basedOn w:val="DefaultParagraphFont"/>
    <w:rsid w:val="00FF21FC"/>
  </w:style>
  <w:style w:type="character" w:customStyle="1" w:styleId="ListParagraphChar">
    <w:name w:val="List Paragraph Char"/>
    <w:link w:val="ListParagraph"/>
    <w:uiPriority w:val="34"/>
    <w:locked/>
    <w:rsid w:val="00FF21FC"/>
    <w:rPr>
      <w:rFonts w:ascii="Calibri" w:eastAsia="Calibri" w:hAnsi="Calibri" w:cs="Times New Roman"/>
      <w:lang w:val="en-US"/>
    </w:rPr>
  </w:style>
  <w:style w:type="character" w:customStyle="1" w:styleId="h060w083">
    <w:name w:val="h060w083"/>
    <w:basedOn w:val="DefaultParagraphFont"/>
    <w:rsid w:val="00FF21FC"/>
  </w:style>
  <w:style w:type="character" w:styleId="Strong">
    <w:name w:val="Strong"/>
    <w:basedOn w:val="DefaultParagraphFont"/>
    <w:uiPriority w:val="22"/>
    <w:qFormat/>
    <w:rsid w:val="00FF21FC"/>
    <w:rPr>
      <w:b/>
      <w:bCs/>
    </w:rPr>
  </w:style>
  <w:style w:type="character" w:customStyle="1" w:styleId="sljwgs">
    <w:name w:val="sljwgs"/>
    <w:basedOn w:val="DefaultParagraphFont"/>
    <w:rsid w:val="00FF21FC"/>
  </w:style>
  <w:style w:type="character" w:customStyle="1" w:styleId="highlight">
    <w:name w:val="highlight"/>
    <w:basedOn w:val="DefaultParagraphFont"/>
    <w:rsid w:val="00FF21FC"/>
  </w:style>
  <w:style w:type="paragraph" w:customStyle="1" w:styleId="sublandasan">
    <w:name w:val="sub landasan"/>
    <w:basedOn w:val="Heading2"/>
    <w:link w:val="sublandasanChar"/>
    <w:qFormat/>
    <w:rsid w:val="00FF21FC"/>
    <w:pPr>
      <w:keepLines/>
      <w:numPr>
        <w:numId w:val="6"/>
      </w:numPr>
      <w:spacing w:before="0" w:after="0" w:line="360" w:lineRule="auto"/>
    </w:pPr>
    <w:rPr>
      <w:rFonts w:ascii="Times New Roman" w:hAnsi="Times New Roman" w:cs="Times New Roman"/>
      <w:i w:val="0"/>
      <w:iCs w:val="0"/>
      <w:sz w:val="24"/>
      <w:szCs w:val="26"/>
    </w:rPr>
  </w:style>
  <w:style w:type="character" w:customStyle="1" w:styleId="sublandasanChar">
    <w:name w:val="sub landasan Char"/>
    <w:basedOn w:val="DefaultParagraphFont"/>
    <w:link w:val="sublandasan"/>
    <w:rsid w:val="00FF21FC"/>
    <w:rPr>
      <w:rFonts w:ascii="Times New Roman" w:eastAsia="Times New Roman" w:hAnsi="Times New Roman" w:cs="Times New Roman"/>
      <w:b/>
      <w:bCs/>
      <w:sz w:val="24"/>
      <w:szCs w:val="26"/>
      <w:lang w:val="en-US"/>
    </w:rPr>
  </w:style>
  <w:style w:type="paragraph" w:customStyle="1" w:styleId="Style3">
    <w:name w:val="Style3"/>
    <w:basedOn w:val="Heading3"/>
    <w:link w:val="Style3Char"/>
    <w:qFormat/>
    <w:rsid w:val="00FF21FC"/>
    <w:pPr>
      <w:keepLines/>
      <w:numPr>
        <w:numId w:val="7"/>
      </w:numPr>
      <w:spacing w:before="100" w:beforeAutospacing="1" w:after="100" w:afterAutospacing="1" w:line="480" w:lineRule="auto"/>
    </w:pPr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Style3Char">
    <w:name w:val="Style3 Char"/>
    <w:basedOn w:val="Heading3Char"/>
    <w:link w:val="Style3"/>
    <w:rsid w:val="00FF21FC"/>
    <w:rPr>
      <w:rFonts w:ascii="Times New Roman" w:eastAsiaTheme="majorEastAsia" w:hAnsi="Times New Roman" w:cstheme="majorBidi"/>
      <w:b/>
      <w:bCs/>
      <w:i/>
      <w:sz w:val="24"/>
      <w:szCs w:val="24"/>
      <w:lang w:val="en-US"/>
    </w:rPr>
  </w:style>
  <w:style w:type="paragraph" w:styleId="ListBullet">
    <w:name w:val="List Bullet"/>
    <w:basedOn w:val="Normal"/>
    <w:uiPriority w:val="99"/>
    <w:unhideWhenUsed/>
    <w:rsid w:val="007D06DE"/>
    <w:pPr>
      <w:numPr>
        <w:numId w:val="8"/>
      </w:numPr>
      <w:contextualSpacing/>
    </w:pPr>
  </w:style>
  <w:style w:type="character" w:customStyle="1" w:styleId="desc">
    <w:name w:val="desc"/>
    <w:basedOn w:val="DefaultParagraphFont"/>
    <w:rsid w:val="00D74EBF"/>
  </w:style>
  <w:style w:type="character" w:customStyle="1" w:styleId="street-address">
    <w:name w:val="street-address"/>
    <w:basedOn w:val="DefaultParagraphFont"/>
    <w:rsid w:val="00D74EBF"/>
  </w:style>
  <w:style w:type="character" w:customStyle="1" w:styleId="p8216cjaw41">
    <w:name w:val="p8216cjaw41"/>
    <w:basedOn w:val="DefaultParagraphFont"/>
    <w:rsid w:val="00094C43"/>
  </w:style>
  <w:style w:type="character" w:customStyle="1" w:styleId="fullpost">
    <w:name w:val="fullpost"/>
    <w:basedOn w:val="DefaultParagraphFont"/>
    <w:rsid w:val="00B2576A"/>
  </w:style>
  <w:style w:type="character" w:styleId="FollowedHyperlink">
    <w:name w:val="FollowedHyperlink"/>
    <w:basedOn w:val="DefaultParagraphFont"/>
    <w:uiPriority w:val="99"/>
    <w:semiHidden/>
    <w:unhideWhenUsed/>
    <w:rsid w:val="000B229B"/>
    <w:rPr>
      <w:color w:val="800080" w:themeColor="followedHyperlink"/>
      <w:u w:val="single"/>
    </w:rPr>
  </w:style>
  <w:style w:type="character" w:customStyle="1" w:styleId="longtext">
    <w:name w:val="longtext"/>
    <w:basedOn w:val="DefaultParagraphFont"/>
    <w:rsid w:val="00426095"/>
  </w:style>
  <w:style w:type="character" w:customStyle="1" w:styleId="tgc">
    <w:name w:val="_tgc"/>
    <w:basedOn w:val="DefaultParagraphFont"/>
    <w:rsid w:val="007326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7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2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7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6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9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3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7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75EC8-64E0-4A91-BFAE-C9FCD290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Ariyanto</dc:creator>
  <cp:lastModifiedBy>rahma</cp:lastModifiedBy>
  <cp:revision>3</cp:revision>
  <cp:lastPrinted>2016-11-08T08:42:00Z</cp:lastPrinted>
  <dcterms:created xsi:type="dcterms:W3CDTF">2017-04-24T05:01:00Z</dcterms:created>
  <dcterms:modified xsi:type="dcterms:W3CDTF">2017-04-24T22:12:00Z</dcterms:modified>
</cp:coreProperties>
</file>